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AE" w:rsidRDefault="00AF42AE" w:rsidP="00AF42AE">
      <w:pPr>
        <w:pStyle w:val="a4"/>
        <w:shd w:val="clear" w:color="auto" w:fill="FFFFFF"/>
        <w:spacing w:beforeAutospacing="0" w:afterAutospacing="0" w:line="368" w:lineRule="atLeast"/>
        <w:rPr>
          <w:rFonts w:asciiTheme="majorEastAsia" w:eastAsiaTheme="majorEastAsia" w:hAnsiTheme="majorEastAsia" w:cstheme="majorEastAsia"/>
          <w:b/>
          <w:bCs/>
          <w:color w:val="3E3E3E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E3E3E"/>
          <w:shd w:val="clear" w:color="auto" w:fill="FFFFFF"/>
        </w:rPr>
        <w:t>附件：</w:t>
      </w:r>
    </w:p>
    <w:p w:rsidR="00AF42AE" w:rsidRPr="0018509B" w:rsidRDefault="00AF42AE" w:rsidP="00AF42AE">
      <w:pPr>
        <w:pStyle w:val="a4"/>
        <w:shd w:val="clear" w:color="auto" w:fill="FFFFFF"/>
        <w:spacing w:beforeAutospacing="0" w:afterAutospacing="0" w:line="368" w:lineRule="atLeast"/>
        <w:jc w:val="center"/>
        <w:rPr>
          <w:rFonts w:ascii="黑体" w:eastAsia="黑体" w:hAnsi="黑体" w:cstheme="minorEastAsia"/>
          <w:b/>
          <w:color w:val="3E3E3E"/>
          <w:sz w:val="30"/>
          <w:szCs w:val="30"/>
          <w:shd w:val="clear" w:color="auto" w:fill="FFFFFF"/>
        </w:rPr>
      </w:pPr>
      <w:r w:rsidRPr="0018509B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“</w:t>
      </w:r>
      <w:r w:rsidR="00757228" w:rsidRPr="0018509B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第</w:t>
      </w:r>
      <w:r w:rsidR="00C27D9D" w:rsidRPr="004464F6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30</w:t>
      </w:r>
      <w:r w:rsidR="00376096" w:rsidRPr="004464F6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届</w:t>
      </w:r>
      <w:r w:rsidRPr="0018509B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中国国</w:t>
      </w:r>
      <w:r w:rsidRPr="0018509B">
        <w:rPr>
          <w:rFonts w:ascii="黑体" w:eastAsia="黑体" w:hAnsi="黑体" w:cstheme="minorEastAsia"/>
          <w:b/>
          <w:color w:val="3E3E3E"/>
          <w:sz w:val="30"/>
          <w:szCs w:val="30"/>
          <w:shd w:val="clear" w:color="auto" w:fill="FFFFFF"/>
        </w:rPr>
        <w:t>际广告节长城奖</w:t>
      </w:r>
      <w:r w:rsidR="00C27D9D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（</w:t>
      </w:r>
      <w:r w:rsidR="00AD3884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广告学术类</w:t>
      </w:r>
      <w:r w:rsidR="00C27D9D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）</w:t>
      </w:r>
      <w:r w:rsidRPr="0018509B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”申报表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1278"/>
        <w:gridCol w:w="273"/>
        <w:gridCol w:w="883"/>
        <w:gridCol w:w="407"/>
        <w:gridCol w:w="842"/>
        <w:gridCol w:w="205"/>
        <w:gridCol w:w="15"/>
        <w:gridCol w:w="1155"/>
        <w:gridCol w:w="1938"/>
      </w:tblGrid>
      <w:tr w:rsidR="00AF42AE" w:rsidTr="00994060">
        <w:trPr>
          <w:trHeight w:val="507"/>
        </w:trPr>
        <w:tc>
          <w:tcPr>
            <w:tcW w:w="1526" w:type="dxa"/>
          </w:tcPr>
          <w:p w:rsidR="00AF42AE" w:rsidRDefault="00E151CF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申报者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278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6" w:type="dxa"/>
            <w:gridSpan w:val="2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469" w:type="dxa"/>
            <w:gridSpan w:val="4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1938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994060">
        <w:trPr>
          <w:trHeight w:val="542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278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6" w:type="dxa"/>
            <w:gridSpan w:val="2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469" w:type="dxa"/>
            <w:gridSpan w:val="4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职称</w:t>
            </w:r>
          </w:p>
        </w:tc>
        <w:tc>
          <w:tcPr>
            <w:tcW w:w="1938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C87CC4" w:rsidTr="00994060">
        <w:trPr>
          <w:trHeight w:val="564"/>
        </w:trPr>
        <w:tc>
          <w:tcPr>
            <w:tcW w:w="1526" w:type="dxa"/>
          </w:tcPr>
          <w:p w:rsidR="00C87CC4" w:rsidRDefault="00C87CC4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3888" w:type="dxa"/>
            <w:gridSpan w:val="6"/>
          </w:tcPr>
          <w:p w:rsidR="00C87CC4" w:rsidRDefault="00C87CC4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gridSpan w:val="2"/>
          </w:tcPr>
          <w:p w:rsidR="00C87CC4" w:rsidRDefault="00C87CC4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移动电话</w:t>
            </w:r>
          </w:p>
        </w:tc>
        <w:tc>
          <w:tcPr>
            <w:tcW w:w="1938" w:type="dxa"/>
          </w:tcPr>
          <w:p w:rsidR="00C87CC4" w:rsidRDefault="00C87CC4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994060">
        <w:trPr>
          <w:trHeight w:val="558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6996" w:type="dxa"/>
            <w:gridSpan w:val="9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994060">
        <w:trPr>
          <w:trHeight w:val="552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6996" w:type="dxa"/>
            <w:gridSpan w:val="9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994060">
        <w:trPr>
          <w:trHeight w:val="560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作品名称</w:t>
            </w:r>
          </w:p>
        </w:tc>
        <w:tc>
          <w:tcPr>
            <w:tcW w:w="6996" w:type="dxa"/>
            <w:gridSpan w:val="9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994060">
        <w:trPr>
          <w:trHeight w:val="965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出版社、出版日期/期刊名称、卷次</w:t>
            </w:r>
          </w:p>
        </w:tc>
        <w:tc>
          <w:tcPr>
            <w:tcW w:w="6996" w:type="dxa"/>
            <w:gridSpan w:val="9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E151CF" w:rsidTr="00787E36">
        <w:trPr>
          <w:trHeight w:val="573"/>
        </w:trPr>
        <w:tc>
          <w:tcPr>
            <w:tcW w:w="1526" w:type="dxa"/>
          </w:tcPr>
          <w:p w:rsidR="00E151CF" w:rsidRPr="00AD43C7" w:rsidRDefault="00E151CF" w:rsidP="00E151CF">
            <w:pPr>
              <w:pStyle w:val="a4"/>
              <w:spacing w:beforeAutospacing="0" w:afterAutospacing="0" w:line="368" w:lineRule="atLeast"/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是否有合作者</w:t>
            </w:r>
            <w:r w:rsidR="00AD43C7" w:rsidRP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（请</w:t>
            </w:r>
            <w:r w:rsidR="00AD43C7"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在</w:t>
            </w:r>
            <w:r w:rsidR="00AD43C7" w:rsidRP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相关</w:t>
            </w:r>
            <w:r w:rsidR="00AD43C7"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情况下划</w:t>
            </w:r>
            <w:r w:rsidR="00AD43C7" w:rsidRPr="00AD43C7">
              <w:rPr>
                <w:rFonts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√</w:t>
            </w:r>
            <w:r w:rsidR="00AD43C7" w:rsidRP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551" w:type="dxa"/>
            <w:gridSpan w:val="2"/>
          </w:tcPr>
          <w:p w:rsidR="00E151CF" w:rsidRPr="00AD43C7" w:rsidRDefault="00E151CF" w:rsidP="00994060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1290" w:type="dxa"/>
            <w:gridSpan w:val="2"/>
          </w:tcPr>
          <w:p w:rsidR="00E151CF" w:rsidRPr="00AD43C7" w:rsidRDefault="00E151CF" w:rsidP="00994060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2" w:type="dxa"/>
          </w:tcPr>
          <w:p w:rsidR="00E151CF" w:rsidRPr="00AD43C7" w:rsidRDefault="00E151CF" w:rsidP="00994060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否</w:t>
            </w:r>
          </w:p>
        </w:tc>
        <w:tc>
          <w:tcPr>
            <w:tcW w:w="3313" w:type="dxa"/>
            <w:gridSpan w:val="4"/>
          </w:tcPr>
          <w:p w:rsidR="00E151CF" w:rsidRPr="00AD43C7" w:rsidRDefault="00E151CF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E151CF" w:rsidTr="00994060">
        <w:trPr>
          <w:trHeight w:val="579"/>
        </w:trPr>
        <w:tc>
          <w:tcPr>
            <w:tcW w:w="1526" w:type="dxa"/>
          </w:tcPr>
          <w:p w:rsidR="00E151CF" w:rsidRPr="00AD43C7" w:rsidRDefault="00E151CF" w:rsidP="00E151CF">
            <w:pPr>
              <w:pStyle w:val="a4"/>
              <w:spacing w:line="368" w:lineRule="atLeast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合作</w:t>
            </w:r>
            <w:r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者姓名</w:t>
            </w:r>
          </w:p>
        </w:tc>
        <w:tc>
          <w:tcPr>
            <w:tcW w:w="6996" w:type="dxa"/>
            <w:gridSpan w:val="9"/>
          </w:tcPr>
          <w:p w:rsidR="00E151CF" w:rsidRPr="00AD43C7" w:rsidRDefault="00E151CF" w:rsidP="00994060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E151CF" w:rsidTr="00127612">
        <w:trPr>
          <w:trHeight w:val="972"/>
        </w:trPr>
        <w:tc>
          <w:tcPr>
            <w:tcW w:w="1526" w:type="dxa"/>
          </w:tcPr>
          <w:p w:rsidR="00E151CF" w:rsidRPr="00AD43C7" w:rsidRDefault="00E151CF" w:rsidP="00127612">
            <w:pPr>
              <w:pStyle w:val="a4"/>
              <w:spacing w:line="368" w:lineRule="atLeast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申报者是否为第一作者</w:t>
            </w:r>
            <w:r w:rsidR="00AD43C7" w:rsidRP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（请</w:t>
            </w:r>
            <w:r w:rsidR="00AD43C7"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在</w:t>
            </w:r>
            <w:r w:rsidR="00AD43C7" w:rsidRP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相关</w:t>
            </w:r>
            <w:r w:rsidR="00AD43C7"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情况下划</w:t>
            </w:r>
            <w:r w:rsidR="00AD43C7" w:rsidRPr="00AD43C7">
              <w:rPr>
                <w:rFonts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√</w:t>
            </w:r>
            <w:r w:rsidR="00AD43C7" w:rsidRP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551" w:type="dxa"/>
            <w:gridSpan w:val="2"/>
          </w:tcPr>
          <w:p w:rsidR="00E151CF" w:rsidRPr="00AD43C7" w:rsidRDefault="00E151CF" w:rsidP="00994060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1290" w:type="dxa"/>
            <w:gridSpan w:val="2"/>
          </w:tcPr>
          <w:p w:rsidR="00E151CF" w:rsidRPr="00AD43C7" w:rsidRDefault="00E151CF" w:rsidP="00994060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2" w:type="dxa"/>
          </w:tcPr>
          <w:p w:rsidR="00E151CF" w:rsidRPr="00AD43C7" w:rsidRDefault="00E151CF" w:rsidP="00994060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否</w:t>
            </w:r>
          </w:p>
        </w:tc>
        <w:tc>
          <w:tcPr>
            <w:tcW w:w="3313" w:type="dxa"/>
            <w:gridSpan w:val="4"/>
          </w:tcPr>
          <w:p w:rsidR="00AD43C7" w:rsidRPr="00AD43C7" w:rsidRDefault="00AD43C7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E151CF" w:rsidRPr="00AD43C7" w:rsidRDefault="00127612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（如非第一作者申报，需</w:t>
            </w:r>
            <w:r w:rsidR="00AD43C7"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附</w:t>
            </w:r>
            <w:bookmarkStart w:id="0" w:name="_GoBack"/>
            <w:bookmarkEnd w:id="0"/>
            <w:r w:rsidRPr="00AD43C7"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上其他作者放弃申报的书面说明）</w:t>
            </w:r>
          </w:p>
        </w:tc>
      </w:tr>
      <w:tr w:rsidR="00E151CF" w:rsidTr="00994060">
        <w:trPr>
          <w:trHeight w:val="3200"/>
        </w:trPr>
        <w:tc>
          <w:tcPr>
            <w:tcW w:w="1526" w:type="dxa"/>
          </w:tcPr>
          <w:p w:rsidR="00E151CF" w:rsidRDefault="00E151CF" w:rsidP="00E151CF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个</w:t>
            </w:r>
          </w:p>
          <w:p w:rsidR="00E151CF" w:rsidRDefault="00E151CF" w:rsidP="00E151CF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人</w:t>
            </w:r>
          </w:p>
          <w:p w:rsidR="00E151CF" w:rsidRDefault="00E151CF" w:rsidP="00E151CF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简</w:t>
            </w:r>
          </w:p>
          <w:p w:rsidR="00E151CF" w:rsidRDefault="00E151CF" w:rsidP="00E151CF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历</w:t>
            </w:r>
          </w:p>
        </w:tc>
        <w:tc>
          <w:tcPr>
            <w:tcW w:w="6996" w:type="dxa"/>
            <w:gridSpan w:val="9"/>
          </w:tcPr>
          <w:p w:rsidR="00E151CF" w:rsidRDefault="00E151CF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994060">
        <w:trPr>
          <w:trHeight w:val="1833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665ABD" w:rsidRDefault="00665ABD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代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表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性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成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果</w:t>
            </w:r>
          </w:p>
        </w:tc>
        <w:tc>
          <w:tcPr>
            <w:tcW w:w="6996" w:type="dxa"/>
            <w:gridSpan w:val="9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（可提供近5年内发表的代表性学术成果，包括论文、专著等）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994060">
        <w:trPr>
          <w:trHeight w:val="3695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报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成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果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简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介</w:t>
            </w:r>
          </w:p>
        </w:tc>
        <w:tc>
          <w:tcPr>
            <w:tcW w:w="6996" w:type="dxa"/>
            <w:gridSpan w:val="9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请从选题的理论或实践价值、理论与方法的创新、资料和结论等方面进行简要叙述（不超过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1500</w:t>
            </w: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字）</w:t>
            </w:r>
          </w:p>
          <w:p w:rsidR="00AF42AE" w:rsidRPr="003C1A03" w:rsidRDefault="00AF42AE" w:rsidP="000B388B"/>
          <w:p w:rsidR="00AF42AE" w:rsidRPr="003C1A03" w:rsidRDefault="00AF42AE" w:rsidP="000B388B"/>
          <w:p w:rsidR="00AF42AE" w:rsidRPr="003C1A03" w:rsidRDefault="00AF42AE" w:rsidP="000B388B"/>
          <w:p w:rsidR="00AF42AE" w:rsidRPr="003C1A03" w:rsidRDefault="00AF42AE" w:rsidP="000B388B"/>
          <w:p w:rsidR="00AF42AE" w:rsidRPr="003C1A03" w:rsidRDefault="00AF42AE" w:rsidP="000B388B"/>
          <w:p w:rsidR="00AF42AE" w:rsidRPr="003C1A03" w:rsidRDefault="00AF42AE" w:rsidP="000B388B"/>
          <w:p w:rsidR="00AF42AE" w:rsidRPr="003C1A03" w:rsidRDefault="00AF42AE" w:rsidP="000B388B"/>
          <w:p w:rsidR="00AF42AE" w:rsidRDefault="00AF42AE" w:rsidP="000B388B"/>
          <w:p w:rsidR="00AF42AE" w:rsidRDefault="00AF42AE" w:rsidP="000B388B"/>
          <w:p w:rsidR="00AF42AE" w:rsidRPr="003C1A03" w:rsidRDefault="00AF42AE" w:rsidP="000B388B"/>
        </w:tc>
      </w:tr>
      <w:tr w:rsidR="00AF42AE" w:rsidTr="00665ABD">
        <w:trPr>
          <w:trHeight w:val="2582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申报成果的社会影响/价值和评价</w:t>
            </w:r>
          </w:p>
        </w:tc>
        <w:tc>
          <w:tcPr>
            <w:tcW w:w="6996" w:type="dxa"/>
            <w:gridSpan w:val="9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请简要叙述成果的影响或产生的效益（不超过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1000</w:t>
            </w: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字）</w:t>
            </w:r>
          </w:p>
        </w:tc>
      </w:tr>
      <w:tr w:rsidR="00AF42AE" w:rsidTr="00994060">
        <w:trPr>
          <w:trHeight w:val="2132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个人承诺</w:t>
            </w:r>
          </w:p>
        </w:tc>
        <w:tc>
          <w:tcPr>
            <w:tcW w:w="6996" w:type="dxa"/>
            <w:gridSpan w:val="9"/>
          </w:tcPr>
          <w:p w:rsidR="00AF42AE" w:rsidRPr="003471BE" w:rsidRDefault="00AF42AE" w:rsidP="000B388B">
            <w:pPr>
              <w:spacing w:line="336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3471BE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本人保证填报信息真实准确，因信息失实造成的后果由本人承担。</w:t>
            </w:r>
          </w:p>
          <w:p w:rsidR="00EF5C25" w:rsidRDefault="00EF5C25" w:rsidP="000B388B">
            <w:pPr>
              <w:spacing w:line="33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F42AE" w:rsidRPr="003471BE" w:rsidRDefault="00EF5C25" w:rsidP="000B388B">
            <w:pPr>
              <w:spacing w:line="336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="00AF42AE" w:rsidRPr="003471BE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本人签名：</w:t>
            </w:r>
          </w:p>
          <w:p w:rsidR="00AF42AE" w:rsidRPr="00665ABD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color w:val="000000"/>
                <w:sz w:val="21"/>
                <w:szCs w:val="21"/>
              </w:rPr>
            </w:pPr>
            <w:r w:rsidRPr="003471BE">
              <w:rPr>
                <w:color w:val="000000"/>
                <w:sz w:val="21"/>
                <w:szCs w:val="21"/>
              </w:rPr>
              <w:t xml:space="preserve">                                            </w:t>
            </w:r>
            <w:r w:rsidR="00994060"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 w:rsidRPr="003471BE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="00665AB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471BE">
              <w:rPr>
                <w:color w:val="000000"/>
                <w:sz w:val="21"/>
                <w:szCs w:val="21"/>
              </w:rPr>
              <w:t xml:space="preserve">  </w:t>
            </w:r>
            <w:r w:rsidRPr="003471B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3471BE">
              <w:rPr>
                <w:color w:val="000000"/>
                <w:sz w:val="21"/>
                <w:szCs w:val="21"/>
              </w:rPr>
              <w:t xml:space="preserve">   </w:t>
            </w:r>
            <w:r w:rsidRPr="003471BE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 w:rsidR="00AF42AE" w:rsidTr="00665ABD">
        <w:trPr>
          <w:trHeight w:val="2249"/>
        </w:trPr>
        <w:tc>
          <w:tcPr>
            <w:tcW w:w="152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lastRenderedPageBreak/>
              <w:t>单位意见</w:t>
            </w:r>
          </w:p>
        </w:tc>
        <w:tc>
          <w:tcPr>
            <w:tcW w:w="6996" w:type="dxa"/>
            <w:gridSpan w:val="9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Pr="003471BE" w:rsidRDefault="00AF42AE" w:rsidP="000B388B">
            <w:pPr>
              <w:widowControl/>
              <w:spacing w:line="336" w:lineRule="auto"/>
              <w:ind w:firstLineChars="2150" w:firstLine="4515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71B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学校（或学院）单位盖章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3471BE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                                        </w:t>
            </w:r>
            <w:r w:rsidR="00994060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</w:t>
            </w:r>
            <w:r w:rsidRPr="003471B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Pr="003471BE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</w:t>
            </w:r>
            <w:r w:rsidRPr="003471B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Pr="003471BE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</w:t>
            </w:r>
            <w:r w:rsidRPr="003471B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DC08B0" w:rsidRDefault="00DC08B0" w:rsidP="00994060"/>
    <w:sectPr w:rsidR="00DC08B0" w:rsidSect="0061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FF" w:rsidRDefault="002E66FF" w:rsidP="00757228">
      <w:r>
        <w:separator/>
      </w:r>
    </w:p>
  </w:endnote>
  <w:endnote w:type="continuationSeparator" w:id="0">
    <w:p w:rsidR="002E66FF" w:rsidRDefault="002E66FF" w:rsidP="0075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FF" w:rsidRDefault="002E66FF" w:rsidP="00757228">
      <w:r>
        <w:separator/>
      </w:r>
    </w:p>
  </w:footnote>
  <w:footnote w:type="continuationSeparator" w:id="0">
    <w:p w:rsidR="002E66FF" w:rsidRDefault="002E66FF" w:rsidP="0075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AE"/>
    <w:rsid w:val="000045F6"/>
    <w:rsid w:val="000A0BE2"/>
    <w:rsid w:val="00127612"/>
    <w:rsid w:val="0018509B"/>
    <w:rsid w:val="001B1692"/>
    <w:rsid w:val="002C1903"/>
    <w:rsid w:val="002E66FF"/>
    <w:rsid w:val="00376096"/>
    <w:rsid w:val="00385435"/>
    <w:rsid w:val="003C60F2"/>
    <w:rsid w:val="004464F6"/>
    <w:rsid w:val="00484FE5"/>
    <w:rsid w:val="00610317"/>
    <w:rsid w:val="00665ABD"/>
    <w:rsid w:val="006F44B1"/>
    <w:rsid w:val="00757228"/>
    <w:rsid w:val="00787E36"/>
    <w:rsid w:val="00994060"/>
    <w:rsid w:val="00AD3884"/>
    <w:rsid w:val="00AD43C7"/>
    <w:rsid w:val="00AF42AE"/>
    <w:rsid w:val="00C27D9D"/>
    <w:rsid w:val="00C667D2"/>
    <w:rsid w:val="00C87CC4"/>
    <w:rsid w:val="00CF739D"/>
    <w:rsid w:val="00D241FF"/>
    <w:rsid w:val="00D72AB4"/>
    <w:rsid w:val="00DC08B0"/>
    <w:rsid w:val="00E151CF"/>
    <w:rsid w:val="00EF5C25"/>
    <w:rsid w:val="00FA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D12B8-7D47-46F6-8596-AB3F5D44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qFormat/>
    <w:rsid w:val="00AF4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AF42AE"/>
    <w:rPr>
      <w:b/>
    </w:rPr>
  </w:style>
  <w:style w:type="paragraph" w:styleId="a6">
    <w:name w:val="header"/>
    <w:basedOn w:val="a"/>
    <w:link w:val="Char"/>
    <w:uiPriority w:val="99"/>
    <w:unhideWhenUsed/>
    <w:rsid w:val="0075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5722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5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5722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F5C2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F5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康琳</dc:creator>
  <cp:keywords/>
  <dc:description/>
  <cp:lastModifiedBy>黄婷</cp:lastModifiedBy>
  <cp:revision>5</cp:revision>
  <cp:lastPrinted>2023-05-26T08:36:00Z</cp:lastPrinted>
  <dcterms:created xsi:type="dcterms:W3CDTF">2023-05-29T02:29:00Z</dcterms:created>
  <dcterms:modified xsi:type="dcterms:W3CDTF">2023-05-29T02:45:00Z</dcterms:modified>
</cp:coreProperties>
</file>