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6095"/>
      </w:tblGrid>
      <w:tr w:rsidR="00A83729" w:rsidRPr="00817FA7" w14:paraId="352F058C" w14:textId="77777777" w:rsidTr="00502ABD">
        <w:trPr>
          <w:trHeight w:val="4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6AB1B" w14:textId="77777777" w:rsidR="00A83729" w:rsidRPr="00817FA7" w:rsidRDefault="00A83729" w:rsidP="00502AB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</w:t>
            </w:r>
            <w:r w:rsidRPr="000C717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bookmarkStart w:id="0" w:name="_GoBack"/>
            <w:r w:rsidRPr="00817FA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增值税专票开票信息</w:t>
            </w:r>
            <w:r w:rsidRPr="000C717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  <w:bookmarkEnd w:id="0"/>
          </w:p>
        </w:tc>
      </w:tr>
      <w:tr w:rsidR="00A83729" w:rsidRPr="00817FA7" w14:paraId="601FC546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4A46C" w14:textId="77777777" w:rsidR="00A83729" w:rsidRPr="00817FA7" w:rsidRDefault="00A83729" w:rsidP="00502ABD">
            <w:pPr>
              <w:rPr>
                <w:rFonts w:ascii="Calibri" w:hAnsi="Calibri" w:hint="eastAsia"/>
                <w:sz w:val="32"/>
                <w:szCs w:val="32"/>
              </w:rPr>
            </w:pPr>
            <w:r w:rsidRPr="00817FA7">
              <w:rPr>
                <w:rFonts w:ascii="Calibri" w:hAnsi="Calibri" w:hint="eastAsia"/>
                <w:sz w:val="32"/>
                <w:szCs w:val="32"/>
              </w:rPr>
              <w:t>纳税人名称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4B7E6" w14:textId="77777777" w:rsidR="00A83729" w:rsidRPr="00817FA7" w:rsidRDefault="00A83729" w:rsidP="00502AB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</w:pPr>
          </w:p>
        </w:tc>
      </w:tr>
      <w:tr w:rsidR="00A83729" w:rsidRPr="00817FA7" w14:paraId="08685E50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FFCA6" w14:textId="77777777" w:rsidR="00A83729" w:rsidRPr="00817FA7" w:rsidRDefault="00A83729" w:rsidP="00502ABD">
            <w:pPr>
              <w:rPr>
                <w:rFonts w:ascii="Calibri" w:hAnsi="Calibri" w:hint="eastAsia"/>
                <w:sz w:val="32"/>
                <w:szCs w:val="32"/>
              </w:rPr>
            </w:pPr>
            <w:r w:rsidRPr="00817FA7">
              <w:rPr>
                <w:rFonts w:ascii="Calibri" w:hAnsi="Calibri" w:hint="eastAsia"/>
                <w:sz w:val="32"/>
                <w:szCs w:val="32"/>
              </w:rPr>
              <w:t>纳税人识别号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C4D90" w14:textId="77777777" w:rsidR="00A83729" w:rsidRPr="00817FA7" w:rsidRDefault="00A83729" w:rsidP="00502AB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</w:pPr>
          </w:p>
        </w:tc>
      </w:tr>
      <w:tr w:rsidR="00A83729" w:rsidRPr="00817FA7" w14:paraId="64C5BF6F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6E41A" w14:textId="77777777" w:rsidR="00A83729" w:rsidRPr="00817FA7" w:rsidRDefault="00A83729" w:rsidP="00502ABD">
            <w:pPr>
              <w:rPr>
                <w:rFonts w:ascii="Calibri" w:hAnsi="Calibri" w:hint="eastAsia"/>
                <w:sz w:val="32"/>
                <w:szCs w:val="32"/>
              </w:rPr>
            </w:pPr>
            <w:r w:rsidRPr="00817FA7">
              <w:rPr>
                <w:rFonts w:ascii="Calibri" w:hAnsi="Calibri" w:hint="eastAsia"/>
                <w:sz w:val="32"/>
                <w:szCs w:val="32"/>
              </w:rPr>
              <w:t>税务登记地址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8665" w14:textId="77777777" w:rsidR="00A83729" w:rsidRPr="00817FA7" w:rsidRDefault="00A83729" w:rsidP="00502ABD">
            <w:pPr>
              <w:widowControl/>
              <w:jc w:val="left"/>
              <w:rPr>
                <w:rFonts w:ascii="Calibri" w:hAnsi="Calibri" w:cs="Calibri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83729" w:rsidRPr="00817FA7" w14:paraId="418738D4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DF100" w14:textId="77777777" w:rsidR="00A83729" w:rsidRPr="00817FA7" w:rsidRDefault="00A83729" w:rsidP="00502ABD">
            <w:pPr>
              <w:rPr>
                <w:rFonts w:ascii="Calibri" w:hAnsi="Calibri" w:hint="eastAsia"/>
                <w:sz w:val="32"/>
                <w:szCs w:val="32"/>
              </w:rPr>
            </w:pPr>
            <w:r w:rsidRPr="00817FA7">
              <w:rPr>
                <w:rFonts w:ascii="Calibri" w:hAnsi="Calibri" w:hint="eastAsia"/>
                <w:sz w:val="32"/>
                <w:szCs w:val="32"/>
              </w:rPr>
              <w:t>税务联系电话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34126" w14:textId="77777777" w:rsidR="00A83729" w:rsidRPr="00817FA7" w:rsidRDefault="00A83729" w:rsidP="00502AB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</w:pPr>
          </w:p>
        </w:tc>
      </w:tr>
      <w:tr w:rsidR="00A83729" w:rsidRPr="00817FA7" w14:paraId="283B04AA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BF7C0" w14:textId="77777777" w:rsidR="00A83729" w:rsidRPr="00817FA7" w:rsidRDefault="00A83729" w:rsidP="00502ABD">
            <w:pPr>
              <w:rPr>
                <w:rFonts w:ascii="Calibri" w:hAnsi="Calibri" w:hint="eastAsia"/>
                <w:sz w:val="32"/>
                <w:szCs w:val="32"/>
              </w:rPr>
            </w:pPr>
            <w:r w:rsidRPr="00817FA7">
              <w:rPr>
                <w:rFonts w:ascii="Calibri" w:hAnsi="Calibri" w:hint="eastAsia"/>
                <w:sz w:val="32"/>
                <w:szCs w:val="32"/>
              </w:rPr>
              <w:t>开户银行名称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C7FAE" w14:textId="77777777" w:rsidR="00A83729" w:rsidRPr="00817FA7" w:rsidRDefault="00A83729" w:rsidP="00502ABD">
            <w:pPr>
              <w:widowControl/>
              <w:jc w:val="left"/>
              <w:rPr>
                <w:rFonts w:ascii="Calibri" w:hAnsi="Calibri" w:cs="Calibri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83729" w:rsidRPr="00817FA7" w14:paraId="2546151C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EA80C" w14:textId="77777777" w:rsidR="00A83729" w:rsidRPr="00817FA7" w:rsidRDefault="00A83729" w:rsidP="00502ABD">
            <w:pPr>
              <w:rPr>
                <w:rFonts w:ascii="Calibri" w:hAnsi="Calibri" w:hint="eastAsia"/>
                <w:sz w:val="32"/>
                <w:szCs w:val="32"/>
              </w:rPr>
            </w:pPr>
            <w:r w:rsidRPr="00817FA7">
              <w:rPr>
                <w:rFonts w:ascii="Calibri" w:hAnsi="Calibri" w:hint="eastAsia"/>
                <w:sz w:val="32"/>
                <w:szCs w:val="32"/>
              </w:rPr>
              <w:t>开户银行帐号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1E0B3" w14:textId="77777777" w:rsidR="00A83729" w:rsidRPr="00817FA7" w:rsidRDefault="00A83729" w:rsidP="00502ABD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32"/>
                <w:szCs w:val="32"/>
              </w:rPr>
            </w:pPr>
          </w:p>
        </w:tc>
      </w:tr>
      <w:tr w:rsidR="00A83729" w:rsidRPr="00817FA7" w14:paraId="385D623E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A419" w14:textId="77777777" w:rsidR="00A83729" w:rsidRPr="00817FA7" w:rsidRDefault="00A83729" w:rsidP="00502ABD">
            <w:pPr>
              <w:rPr>
                <w:rFonts w:ascii="Calibri" w:hAnsi="Calibri" w:hint="eastAsia"/>
                <w:sz w:val="32"/>
                <w:szCs w:val="32"/>
              </w:rPr>
            </w:pPr>
            <w:r>
              <w:rPr>
                <w:rFonts w:ascii="Calibri" w:hAnsi="Calibri" w:hint="eastAsia"/>
                <w:sz w:val="32"/>
                <w:szCs w:val="32"/>
              </w:rPr>
              <w:t>专票收件人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80D27" w14:textId="77777777" w:rsidR="00A83729" w:rsidRPr="00817FA7" w:rsidRDefault="00A83729" w:rsidP="00502ABD">
            <w:pPr>
              <w:widowControl/>
              <w:jc w:val="left"/>
              <w:rPr>
                <w:rFonts w:ascii="Calibri" w:hAnsi="Calibri" w:cs="Calibri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83729" w:rsidRPr="00817FA7" w14:paraId="345F3AEB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EAC87" w14:textId="77777777" w:rsidR="00A83729" w:rsidRPr="00817FA7" w:rsidRDefault="00A83729" w:rsidP="00502ABD">
            <w:pPr>
              <w:rPr>
                <w:rFonts w:ascii="Calibri" w:hAnsi="Calibri" w:hint="eastAsia"/>
                <w:sz w:val="32"/>
                <w:szCs w:val="32"/>
              </w:rPr>
            </w:pPr>
            <w:r>
              <w:rPr>
                <w:rFonts w:ascii="Calibri" w:hAnsi="Calibri" w:hint="eastAsia"/>
                <w:sz w:val="32"/>
                <w:szCs w:val="32"/>
              </w:rPr>
              <w:t>专票收件人</w:t>
            </w:r>
            <w:r w:rsidRPr="00817FA7">
              <w:rPr>
                <w:rFonts w:ascii="Calibri" w:hAnsi="Calibri" w:hint="eastAsia"/>
                <w:sz w:val="32"/>
                <w:szCs w:val="32"/>
              </w:rPr>
              <w:t>电话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DA63D" w14:textId="77777777" w:rsidR="00A83729" w:rsidRPr="00817FA7" w:rsidRDefault="00A83729" w:rsidP="00502A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83729" w:rsidRPr="00817FA7" w14:paraId="03724960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4640B28" w14:textId="77777777" w:rsidR="00A83729" w:rsidRPr="00817FA7" w:rsidRDefault="00A83729" w:rsidP="00502ABD">
            <w:pPr>
              <w:rPr>
                <w:rFonts w:ascii="Calibri" w:hAnsi="Calibri"/>
                <w:sz w:val="32"/>
                <w:szCs w:val="32"/>
              </w:rPr>
            </w:pPr>
            <w:r w:rsidRPr="00817FA7">
              <w:rPr>
                <w:rFonts w:ascii="Calibri" w:hAnsi="Calibri" w:hint="eastAsia"/>
                <w:sz w:val="32"/>
                <w:szCs w:val="32"/>
              </w:rPr>
              <w:t>发票寄送地址及邮编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CE9CD" w14:textId="77777777" w:rsidR="00A83729" w:rsidRPr="00817FA7" w:rsidRDefault="00A83729" w:rsidP="00502AB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83729" w:rsidRPr="00817FA7" w14:paraId="14665108" w14:textId="77777777" w:rsidTr="00502ABD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58A91" w14:textId="77777777" w:rsidR="00A83729" w:rsidRPr="00817FA7" w:rsidRDefault="00A83729" w:rsidP="00502ABD">
            <w:pPr>
              <w:rPr>
                <w:rFonts w:ascii="Calibri" w:hAnsi="Calibri" w:hint="eastAsia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1BA57" w14:textId="77777777" w:rsidR="00A83729" w:rsidRPr="00817FA7" w:rsidRDefault="00A83729" w:rsidP="00502AB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43F66F1" w14:textId="77777777" w:rsidR="00A83729" w:rsidRPr="00787B6F" w:rsidRDefault="00A83729" w:rsidP="00A83729">
      <w:pPr>
        <w:spacing w:line="400" w:lineRule="atLeast"/>
        <w:ind w:rightChars="-501" w:right="-1052"/>
        <w:rPr>
          <w:rFonts w:eastAsia="仿宋" w:hint="eastAsia"/>
          <w:b/>
          <w:sz w:val="24"/>
        </w:rPr>
      </w:pPr>
      <w:r>
        <w:rPr>
          <w:rFonts w:eastAsia="仿宋" w:hint="eastAsia"/>
          <w:b/>
          <w:sz w:val="24"/>
        </w:rPr>
        <w:t>注：此表作为</w:t>
      </w:r>
      <w:r w:rsidRPr="00787B6F">
        <w:rPr>
          <w:rFonts w:eastAsia="仿宋" w:hint="eastAsia"/>
          <w:b/>
          <w:sz w:val="24"/>
        </w:rPr>
        <w:t>开具及邮寄发票唯一依据，</w:t>
      </w:r>
      <w:r>
        <w:rPr>
          <w:rFonts w:eastAsia="仿宋" w:hint="eastAsia"/>
          <w:b/>
          <w:sz w:val="24"/>
        </w:rPr>
        <w:t>如需手写，</w:t>
      </w:r>
      <w:r w:rsidRPr="00787B6F">
        <w:rPr>
          <w:rFonts w:eastAsia="仿宋" w:hint="eastAsia"/>
          <w:b/>
          <w:sz w:val="24"/>
        </w:rPr>
        <w:t>请务必核对准确、字迹工整。</w:t>
      </w:r>
    </w:p>
    <w:p w14:paraId="7F5CFD85" w14:textId="77777777" w:rsidR="001B17D4" w:rsidRDefault="001B17D4"/>
    <w:sectPr w:rsidR="001B17D4" w:rsidSect="006D6E36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29"/>
    <w:rsid w:val="001B17D4"/>
    <w:rsid w:val="003B0274"/>
    <w:rsid w:val="009115CD"/>
    <w:rsid w:val="00A8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601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2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Macintosh Word</Application>
  <DocSecurity>0</DocSecurity>
  <Lines>1</Lines>
  <Paragraphs>1</Paragraphs>
  <ScaleCrop>false</ScaleCrop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2018-03-31T08:37:00Z</dcterms:created>
  <dcterms:modified xsi:type="dcterms:W3CDTF">2018-03-31T08:38:00Z</dcterms:modified>
</cp:coreProperties>
</file>