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right="55" w:rightChars="26"/>
        <w:jc w:val="both"/>
        <w:textAlignment w:val="auto"/>
        <w:outlineLvl w:val="9"/>
        <w:rPr>
          <w:rFonts w:hint="eastAsia" w:hAnsi="仿宋_GB2312" w:eastAsia="仿宋_GB2312" w:cs="仿宋_GB2312" w:asciiTheme="minorAscii"/>
          <w:bCs/>
          <w:kern w:val="0"/>
          <w:sz w:val="24"/>
          <w:szCs w:val="24"/>
          <w:lang w:val="en-US" w:eastAsia="zh-CN"/>
        </w:rPr>
      </w:pPr>
      <w:r>
        <w:rPr>
          <w:rFonts w:hint="eastAsia" w:hAnsi="仿宋_GB2312" w:eastAsia="仿宋_GB2312" w:cs="仿宋_GB2312" w:asciiTheme="minorAscii"/>
          <w:bCs/>
          <w:kern w:val="0"/>
          <w:sz w:val="24"/>
          <w:szCs w:val="24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第11届白场国际广告营销节参会回执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right="55" w:rightChars="26"/>
        <w:jc w:val="center"/>
        <w:textAlignment w:val="auto"/>
        <w:outlineLvl w:val="9"/>
        <w:rPr>
          <w:rFonts w:hint="eastAsia" w:hAnsi="仿宋_GB2312" w:eastAsia="仿宋_GB2312" w:cs="仿宋_GB2312" w:asciiTheme="minorAscii"/>
          <w:bCs/>
          <w:color w:val="auto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 w:right="55" w:rightChars="26"/>
        <w:jc w:val="left"/>
        <w:textAlignment w:val="auto"/>
        <w:outlineLvl w:val="9"/>
        <w:rPr>
          <w:rFonts w:hint="eastAsia" w:ascii="黑体" w:hAnsi="黑体" w:eastAsia="黑体" w:cs="黑体"/>
          <w:bCs/>
          <w:color w:val="FF0000"/>
          <w:sz w:val="21"/>
          <w:szCs w:val="21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FF0000"/>
          <w:sz w:val="21"/>
          <w:szCs w:val="21"/>
          <w:u w:val="none"/>
          <w:lang w:val="en-US" w:eastAsia="zh-CN"/>
        </w:rPr>
        <w:t>重要提示：</w:t>
      </w:r>
      <w:r>
        <w:rPr>
          <w:rFonts w:hint="eastAsia" w:ascii="黑体" w:hAnsi="黑体" w:eastAsia="黑体" w:cs="黑体"/>
          <w:bCs/>
          <w:color w:val="FF0000"/>
          <w:sz w:val="21"/>
          <w:szCs w:val="21"/>
          <w:u w:val="none"/>
          <w:lang w:val="en-US" w:eastAsia="zh-CN"/>
        </w:rPr>
        <w:t>1. 下表中相关信息将显示在“</w:t>
      </w:r>
      <w:r>
        <w:rPr>
          <w:rFonts w:hint="default" w:ascii="黑体" w:hAnsi="黑体" w:eastAsia="黑体" w:cs="黑体"/>
          <w:bCs/>
          <w:color w:val="FF0000"/>
          <w:sz w:val="21"/>
          <w:szCs w:val="21"/>
          <w:u w:val="none"/>
          <w:lang w:val="en-US" w:eastAsia="zh-CN"/>
        </w:rPr>
        <w:t>第11届白场国际广告营销节</w:t>
      </w:r>
      <w:r>
        <w:rPr>
          <w:rFonts w:hint="eastAsia" w:ascii="黑体" w:hAnsi="黑体" w:eastAsia="黑体" w:cs="黑体"/>
          <w:bCs/>
          <w:color w:val="FF0000"/>
          <w:sz w:val="21"/>
          <w:szCs w:val="21"/>
          <w:u w:val="none"/>
          <w:lang w:val="en-US" w:eastAsia="zh-CN"/>
        </w:rPr>
        <w:t>”代表胸卡</w:t>
      </w:r>
      <w:bookmarkStart w:id="0" w:name="_GoBack"/>
      <w:bookmarkEnd w:id="0"/>
      <w:r>
        <w:rPr>
          <w:rFonts w:hint="eastAsia" w:ascii="黑体" w:hAnsi="黑体" w:eastAsia="黑体" w:cs="黑体"/>
          <w:bCs/>
          <w:color w:val="FF0000"/>
          <w:sz w:val="21"/>
          <w:szCs w:val="21"/>
          <w:u w:val="none"/>
          <w:lang w:val="en-US" w:eastAsia="zh-CN"/>
        </w:rPr>
        <w:t>上，请确保准确无误；2. 如不提供工作单位和职务的英文信息，中广协将自行翻译并进行注册。</w:t>
      </w:r>
    </w:p>
    <w:tbl>
      <w:tblPr>
        <w:tblStyle w:val="6"/>
        <w:tblW w:w="8546" w:type="dxa"/>
        <w:jc w:val="center"/>
        <w:tblInd w:w="0" w:type="dxa"/>
        <w:tblBorders>
          <w:top w:val="single" w:color="777777" w:sz="4" w:space="0"/>
          <w:left w:val="single" w:color="777777" w:sz="4" w:space="0"/>
          <w:bottom w:val="single" w:color="777777" w:sz="4" w:space="0"/>
          <w:right w:val="single" w:color="777777" w:sz="4" w:space="0"/>
          <w:insideH w:val="single" w:color="777777" w:sz="4" w:space="0"/>
          <w:insideV w:val="single" w:color="777777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6"/>
        <w:gridCol w:w="2584"/>
        <w:gridCol w:w="1457"/>
        <w:gridCol w:w="2289"/>
      </w:tblGrid>
      <w:tr>
        <w:tblPrEx>
          <w:tblBorders>
            <w:top w:val="single" w:color="777777" w:sz="4" w:space="0"/>
            <w:left w:val="single" w:color="777777" w:sz="4" w:space="0"/>
            <w:bottom w:val="single" w:color="777777" w:sz="4" w:space="0"/>
            <w:right w:val="single" w:color="777777" w:sz="4" w:space="0"/>
            <w:insideH w:val="single" w:color="777777" w:sz="4" w:space="0"/>
            <w:insideV w:val="single" w:color="77777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  <w:lang w:eastAsia="zh-CN"/>
              </w:rPr>
              <w:t>参会人员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  <w:lang w:eastAsia="zh-CN"/>
              </w:rPr>
              <w:t>中文及拼音姓名</w:t>
            </w:r>
          </w:p>
        </w:tc>
        <w:tc>
          <w:tcPr>
            <w:tcW w:w="63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777777" w:sz="4" w:space="0"/>
            <w:left w:val="single" w:color="777777" w:sz="4" w:space="0"/>
            <w:bottom w:val="single" w:color="777777" w:sz="4" w:space="0"/>
            <w:right w:val="single" w:color="777777" w:sz="4" w:space="0"/>
            <w:insideH w:val="single" w:color="777777" w:sz="4" w:space="0"/>
            <w:insideV w:val="single" w:color="77777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  <w:lang w:eastAsia="zh-CN"/>
              </w:rPr>
              <w:t>性</w:t>
            </w:r>
            <w:r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2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仿宋_GB2312" w:eastAsia="仿宋_GB2312" w:cs="仿宋_GB2312" w:asciiTheme="majorAscii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eastAsia="仿宋_GB2312" w:cs="仿宋_GB2312" w:asciiTheme="majorAscii"/>
                <w:sz w:val="24"/>
                <w:szCs w:val="24"/>
                <w:lang w:eastAsia="zh-CN"/>
              </w:rPr>
              <w:t>男</w:t>
            </w:r>
            <w:r>
              <w:rPr>
                <w:rFonts w:hint="eastAsia" w:hAnsi="仿宋_GB2312" w:eastAsia="仿宋_GB2312" w:cs="仿宋_GB2312" w:asciiTheme="majorAscii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hAnsi="仿宋_GB2312" w:eastAsia="仿宋_GB2312" w:cs="仿宋_GB2312" w:asciiTheme="majorAscii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eastAsia="仿宋_GB2312" w:cs="仿宋_GB2312" w:asciiTheme="majorAscii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  <w:lang w:eastAsia="zh-CN"/>
              </w:rPr>
              <w:t>护照号码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777777" w:sz="4" w:space="0"/>
            <w:left w:val="single" w:color="777777" w:sz="4" w:space="0"/>
            <w:bottom w:val="single" w:color="777777" w:sz="4" w:space="0"/>
            <w:right w:val="single" w:color="777777" w:sz="4" w:space="0"/>
            <w:insideH w:val="single" w:color="777777" w:sz="4" w:space="0"/>
            <w:insideV w:val="single" w:color="77777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  <w:lang w:eastAsia="zh-CN"/>
              </w:rPr>
              <w:t>出生日期</w:t>
            </w:r>
          </w:p>
        </w:tc>
        <w:tc>
          <w:tcPr>
            <w:tcW w:w="2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</w:rPr>
            </w:pPr>
            <w:r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</w:rPr>
              <w:t>年</w:t>
            </w:r>
            <w:r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  <w:lang w:eastAsia="zh-CN"/>
              </w:rPr>
              <w:t>护照类型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</w:rPr>
            </w:pPr>
            <w:r>
              <w:rPr>
                <w:rFonts w:hint="eastAsia" w:hAnsi="仿宋_GB2312" w:eastAsia="仿宋_GB2312" w:cs="仿宋_GB2312" w:asciiTheme="majorAscii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hAnsi="仿宋_GB2312" w:eastAsia="仿宋_GB2312" w:cs="仿宋_GB2312" w:asciiTheme="majorAscii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eastAsia="仿宋_GB2312" w:cs="仿宋_GB2312" w:asciiTheme="majorAscii"/>
                <w:sz w:val="24"/>
                <w:szCs w:val="24"/>
              </w:rPr>
              <w:t>因公</w:t>
            </w:r>
            <w:r>
              <w:rPr>
                <w:rFonts w:hint="eastAsia" w:hAnsi="仿宋_GB2312" w:eastAsia="仿宋_GB2312" w:cs="仿宋_GB2312" w:asciiTheme="majorAscii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hAnsi="仿宋_GB2312" w:eastAsia="仿宋_GB2312" w:cs="仿宋_GB2312" w:asciiTheme="majorAscii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eastAsia="仿宋_GB2312" w:cs="仿宋_GB2312" w:asciiTheme="majorAscii"/>
                <w:sz w:val="24"/>
                <w:szCs w:val="24"/>
              </w:rPr>
              <w:t>因私</w:t>
            </w:r>
          </w:p>
        </w:tc>
      </w:tr>
      <w:tr>
        <w:tblPrEx>
          <w:tblBorders>
            <w:top w:val="single" w:color="777777" w:sz="4" w:space="0"/>
            <w:left w:val="single" w:color="777777" w:sz="4" w:space="0"/>
            <w:bottom w:val="single" w:color="777777" w:sz="4" w:space="0"/>
            <w:right w:val="single" w:color="777777" w:sz="4" w:space="0"/>
            <w:insideH w:val="single" w:color="777777" w:sz="4" w:space="0"/>
            <w:insideV w:val="single" w:color="77777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  <w:lang w:eastAsia="zh-CN"/>
              </w:rPr>
              <w:t>护照签发日</w:t>
            </w:r>
          </w:p>
        </w:tc>
        <w:tc>
          <w:tcPr>
            <w:tcW w:w="2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</w:rPr>
            </w:pPr>
            <w:r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</w:rPr>
              <w:t>年</w:t>
            </w:r>
            <w:r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  <w:lang w:eastAsia="zh-CN"/>
              </w:rPr>
              <w:t>护照到期日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</w:rPr>
            </w:pPr>
            <w:r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</w:rPr>
              <w:t>年</w:t>
            </w:r>
            <w:r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777777" w:sz="4" w:space="0"/>
            <w:left w:val="single" w:color="777777" w:sz="4" w:space="0"/>
            <w:bottom w:val="single" w:color="777777" w:sz="4" w:space="0"/>
            <w:right w:val="single" w:color="777777" w:sz="4" w:space="0"/>
            <w:insideH w:val="single" w:color="777777" w:sz="4" w:space="0"/>
            <w:insideV w:val="single" w:color="77777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  <w:lang w:eastAsia="zh-CN"/>
              </w:rPr>
              <w:t>单位名称（中文）</w:t>
            </w:r>
          </w:p>
        </w:tc>
        <w:tc>
          <w:tcPr>
            <w:tcW w:w="63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777777" w:sz="4" w:space="0"/>
            <w:left w:val="single" w:color="777777" w:sz="4" w:space="0"/>
            <w:bottom w:val="single" w:color="777777" w:sz="4" w:space="0"/>
            <w:right w:val="single" w:color="777777" w:sz="4" w:space="0"/>
            <w:insideH w:val="single" w:color="777777" w:sz="4" w:space="0"/>
            <w:insideV w:val="single" w:color="77777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  <w:lang w:eastAsia="zh-CN"/>
              </w:rPr>
              <w:t>单位名称（英文）</w:t>
            </w:r>
          </w:p>
        </w:tc>
        <w:tc>
          <w:tcPr>
            <w:tcW w:w="63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777777" w:sz="4" w:space="0"/>
            <w:left w:val="single" w:color="777777" w:sz="4" w:space="0"/>
            <w:bottom w:val="single" w:color="777777" w:sz="4" w:space="0"/>
            <w:right w:val="single" w:color="777777" w:sz="4" w:space="0"/>
            <w:insideH w:val="single" w:color="777777" w:sz="4" w:space="0"/>
            <w:insideV w:val="single" w:color="77777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  <w:lang w:eastAsia="zh-CN"/>
              </w:rPr>
              <w:t>职务（中文）</w:t>
            </w:r>
          </w:p>
        </w:tc>
        <w:tc>
          <w:tcPr>
            <w:tcW w:w="63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777777" w:sz="4" w:space="0"/>
            <w:left w:val="single" w:color="777777" w:sz="4" w:space="0"/>
            <w:bottom w:val="single" w:color="777777" w:sz="4" w:space="0"/>
            <w:right w:val="single" w:color="777777" w:sz="4" w:space="0"/>
            <w:insideH w:val="single" w:color="777777" w:sz="4" w:space="0"/>
            <w:insideV w:val="single" w:color="77777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  <w:lang w:eastAsia="zh-CN"/>
              </w:rPr>
              <w:t>职务（英文）</w:t>
            </w:r>
          </w:p>
        </w:tc>
        <w:tc>
          <w:tcPr>
            <w:tcW w:w="63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777777" w:sz="4" w:space="0"/>
            <w:left w:val="single" w:color="777777" w:sz="4" w:space="0"/>
            <w:bottom w:val="single" w:color="777777" w:sz="4" w:space="0"/>
            <w:right w:val="single" w:color="777777" w:sz="4" w:space="0"/>
            <w:insideH w:val="single" w:color="777777" w:sz="4" w:space="0"/>
            <w:insideV w:val="single" w:color="77777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</w:rPr>
              <w:t>通讯地址和邮编</w:t>
            </w:r>
          </w:p>
        </w:tc>
        <w:tc>
          <w:tcPr>
            <w:tcW w:w="63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777777" w:sz="4" w:space="0"/>
            <w:left w:val="single" w:color="777777" w:sz="4" w:space="0"/>
            <w:bottom w:val="single" w:color="777777" w:sz="4" w:space="0"/>
            <w:right w:val="single" w:color="777777" w:sz="4" w:space="0"/>
            <w:insideH w:val="single" w:color="777777" w:sz="4" w:space="0"/>
            <w:insideV w:val="single" w:color="77777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2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</w:rPr>
            </w:pPr>
            <w:r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  <w:lang w:eastAsia="zh-CN"/>
              </w:rPr>
              <w:t>电话号码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777777" w:sz="4" w:space="0"/>
            <w:left w:val="single" w:color="777777" w:sz="4" w:space="0"/>
            <w:bottom w:val="single" w:color="777777" w:sz="4" w:space="0"/>
            <w:right w:val="single" w:color="777777" w:sz="4" w:space="0"/>
            <w:insideH w:val="single" w:color="777777" w:sz="4" w:space="0"/>
            <w:insideV w:val="single" w:color="77777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  <w:lang w:eastAsia="zh-CN"/>
              </w:rPr>
              <w:t>电子邮件</w:t>
            </w:r>
          </w:p>
        </w:tc>
        <w:tc>
          <w:tcPr>
            <w:tcW w:w="2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</w:rPr>
            </w:pPr>
            <w:r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  <w:lang w:eastAsia="zh-CN"/>
              </w:rPr>
              <w:t>传真号码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777777" w:sz="4" w:space="0"/>
            <w:left w:val="single" w:color="777777" w:sz="4" w:space="0"/>
            <w:bottom w:val="single" w:color="777777" w:sz="4" w:space="0"/>
            <w:right w:val="single" w:color="777777" w:sz="4" w:space="0"/>
            <w:insideH w:val="single" w:color="777777" w:sz="4" w:space="0"/>
            <w:insideV w:val="single" w:color="77777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  <w:lang w:eastAsia="zh-CN"/>
              </w:rPr>
              <w:t>会</w:t>
            </w:r>
            <w:r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</w:rPr>
              <w:t>讲哪几国外语</w:t>
            </w:r>
          </w:p>
        </w:tc>
        <w:tc>
          <w:tcPr>
            <w:tcW w:w="63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777777" w:sz="4" w:space="0"/>
            <w:left w:val="single" w:color="777777" w:sz="4" w:space="0"/>
            <w:bottom w:val="single" w:color="777777" w:sz="4" w:space="0"/>
            <w:right w:val="single" w:color="777777" w:sz="4" w:space="0"/>
            <w:insideH w:val="single" w:color="777777" w:sz="4" w:space="0"/>
            <w:insideV w:val="single" w:color="77777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  <w:lang w:eastAsia="zh-CN"/>
              </w:rPr>
              <w:t>出访事宜联系人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  <w:lang w:eastAsia="zh-CN"/>
              </w:rPr>
              <w:t>姓名和手机</w:t>
            </w:r>
          </w:p>
        </w:tc>
        <w:tc>
          <w:tcPr>
            <w:tcW w:w="63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777777" w:sz="4" w:space="0"/>
            <w:left w:val="single" w:color="777777" w:sz="4" w:space="0"/>
            <w:bottom w:val="single" w:color="777777" w:sz="4" w:space="0"/>
            <w:right w:val="single" w:color="777777" w:sz="4" w:space="0"/>
            <w:insideH w:val="single" w:color="777777" w:sz="4" w:space="0"/>
            <w:insideV w:val="single" w:color="77777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  <w:jc w:val="center"/>
        </w:trPr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</w:rPr>
            </w:pPr>
            <w:r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  <w:lang w:eastAsia="zh-CN"/>
              </w:rPr>
              <w:t>人员派出</w:t>
            </w:r>
            <w:r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</w:rPr>
            </w:pPr>
            <w:r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</w:rPr>
              <w:t>意</w:t>
            </w:r>
            <w:r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</w:rPr>
              <w:t>见</w:t>
            </w:r>
          </w:p>
        </w:tc>
        <w:tc>
          <w:tcPr>
            <w:tcW w:w="63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outlineLvl w:val="9"/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outlineLvl w:val="9"/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outlineLvl w:val="9"/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  <w:lang w:eastAsia="zh-CN"/>
              </w:rPr>
              <w:t>负责人签字：</w:t>
            </w:r>
            <w:r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  <w:lang w:val="en-US" w:eastAsia="zh-CN"/>
              </w:rPr>
              <w:t xml:space="preserve">                单位</w:t>
            </w:r>
            <w:r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</w:rPr>
              <w:t>盖章</w:t>
            </w:r>
            <w:r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</w:rPr>
            </w:pPr>
            <w:r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</w:rPr>
              <w:t>年</w:t>
            </w:r>
            <w:r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</w:rPr>
              <w:t xml:space="preserve">日         </w:t>
            </w:r>
            <w:r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</w:rPr>
              <w:t>年</w:t>
            </w:r>
            <w:r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hAnsi="仿宋_GB2312" w:eastAsia="仿宋_GB2312" w:cs="仿宋_GB2312" w:asciiTheme="majorAscii"/>
                <w:bCs/>
                <w:kern w:val="0"/>
                <w:sz w:val="24"/>
                <w:szCs w:val="24"/>
              </w:rPr>
              <w:t xml:space="preserve">日       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 w:right="55" w:rightChars="26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u w:val="none"/>
          <w:lang w:val="en-US" w:eastAsia="zh-CN"/>
        </w:rPr>
        <w:t>填写说明：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5" w:leftChars="0" w:right="55" w:rightChars="26" w:hanging="425" w:firstLineChars="0"/>
        <w:jc w:val="left"/>
        <w:textAlignment w:val="auto"/>
        <w:outlineLvl w:val="9"/>
        <w:rPr>
          <w:rFonts w:hint="eastAsia" w:hAnsi="仿宋_GB2312" w:eastAsia="仿宋_GB2312" w:cs="仿宋_GB2312" w:asciiTheme="minorAscii"/>
          <w:bCs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hAnsi="仿宋_GB2312" w:eastAsia="仿宋_GB2312" w:cs="仿宋_GB2312" w:asciiTheme="minorAscii"/>
          <w:bCs/>
          <w:color w:val="auto"/>
          <w:sz w:val="21"/>
          <w:szCs w:val="21"/>
          <w:u w:val="none"/>
          <w:lang w:val="en-US" w:eastAsia="zh-CN"/>
        </w:rPr>
        <w:t>请使用宋体5号字、机打填写此表；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5" w:leftChars="0" w:right="55" w:rightChars="26" w:hanging="425" w:firstLineChars="0"/>
        <w:jc w:val="left"/>
        <w:textAlignment w:val="auto"/>
        <w:outlineLvl w:val="9"/>
        <w:rPr>
          <w:rFonts w:hint="eastAsia" w:hAnsi="仿宋_GB2312" w:eastAsia="仿宋_GB2312" w:cs="仿宋_GB2312" w:asciiTheme="minorAscii"/>
          <w:bCs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hAnsi="仿宋_GB2312" w:eastAsia="仿宋_GB2312" w:cs="仿宋_GB2312" w:asciiTheme="minorAscii"/>
          <w:bCs/>
          <w:color w:val="auto"/>
          <w:sz w:val="21"/>
          <w:szCs w:val="21"/>
          <w:u w:val="none"/>
          <w:lang w:val="en-US" w:eastAsia="zh-CN"/>
        </w:rPr>
        <w:t>表内除【单位名称（英文）】、【职务（英文）】及【会讲哪几国外语】（可填“无”）外，其他均为必填项；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5" w:leftChars="0" w:right="55" w:rightChars="26" w:hanging="425" w:firstLineChars="0"/>
        <w:jc w:val="left"/>
        <w:textAlignment w:val="auto"/>
        <w:outlineLvl w:val="9"/>
        <w:rPr>
          <w:rFonts w:hint="eastAsia" w:hAnsi="仿宋_GB2312" w:eastAsia="仿宋_GB2312" w:cs="仿宋_GB2312" w:asciiTheme="minorAscii"/>
          <w:bCs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hAnsi="仿宋_GB2312" w:eastAsia="仿宋_GB2312" w:cs="仿宋_GB2312" w:asciiTheme="minorAscii"/>
          <w:bCs/>
          <w:color w:val="auto"/>
          <w:sz w:val="21"/>
          <w:szCs w:val="21"/>
          <w:u w:val="none"/>
          <w:lang w:val="en-US" w:eastAsia="zh-CN"/>
        </w:rPr>
        <w:t>请以附件形式提交（1）此表签字、盖章后的PDF扫描件、（2）此表WORD电子文档（无需签字、盖章）和（3）护照照片页JPG扫描件至邮箱kimmu@china-caa.org，以完成您的参会报名。</w:t>
      </w:r>
    </w:p>
    <w:sectPr>
      <w:headerReference r:id="rId3" w:type="default"/>
      <w:footerReference r:id="rId4" w:type="default"/>
      <w:pgSz w:w="11906" w:h="16838"/>
      <w:pgMar w:top="1440" w:right="1757" w:bottom="1440" w:left="175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7F062"/>
    <w:multiLevelType w:val="multilevel"/>
    <w:tmpl w:val="7E37F06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C607B"/>
    <w:rsid w:val="0E7C70F9"/>
    <w:rsid w:val="0F500725"/>
    <w:rsid w:val="18296D19"/>
    <w:rsid w:val="1C2F77A7"/>
    <w:rsid w:val="1C3242FD"/>
    <w:rsid w:val="1E021F89"/>
    <w:rsid w:val="277C4FF3"/>
    <w:rsid w:val="27DF5E53"/>
    <w:rsid w:val="289E4462"/>
    <w:rsid w:val="2A504D76"/>
    <w:rsid w:val="2BCE3E58"/>
    <w:rsid w:val="2C311D43"/>
    <w:rsid w:val="31567E3E"/>
    <w:rsid w:val="3828586D"/>
    <w:rsid w:val="3B481D6D"/>
    <w:rsid w:val="41DA682C"/>
    <w:rsid w:val="42F246D4"/>
    <w:rsid w:val="460C4B72"/>
    <w:rsid w:val="46DF17B8"/>
    <w:rsid w:val="4E973F27"/>
    <w:rsid w:val="4F5B13E1"/>
    <w:rsid w:val="51F72893"/>
    <w:rsid w:val="556E1709"/>
    <w:rsid w:val="580A0923"/>
    <w:rsid w:val="591C607B"/>
    <w:rsid w:val="5DAD7BD9"/>
    <w:rsid w:val="68030C46"/>
    <w:rsid w:val="69710FBB"/>
    <w:rsid w:val="6B9A381E"/>
    <w:rsid w:val="6D535020"/>
    <w:rsid w:val="73782B00"/>
    <w:rsid w:val="75FC1B91"/>
    <w:rsid w:val="78C55B79"/>
    <w:rsid w:val="7B72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List Paragraph"/>
    <w:basedOn w:val="1"/>
    <w:qFormat/>
    <w:uiPriority w:val="99"/>
    <w:pPr>
      <w:ind w:firstLine="420" w:firstLineChars="20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5</Pages>
  <Words>1731</Words>
  <Characters>1961</Characters>
  <Lines>0</Lines>
  <Paragraphs>0</Paragraphs>
  <TotalTime>2</TotalTime>
  <ScaleCrop>false</ScaleCrop>
  <LinksUpToDate>false</LinksUpToDate>
  <CharactersWithSpaces>2135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2018-11-29T03:11:00Z</dcterms:created>
  <dc:creator>木小匣KK</dc:creator>
  <cp:lastModifiedBy>木小匣KK</cp:lastModifiedBy>
  <cp:lastPrinted>2018-12-04T01:49:00Z</cp:lastPrinted>
  <dcterms:modified xsi:type="dcterms:W3CDTF">2019-03-19T05:35:41Z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