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22" w:type="dxa"/>
        <w:tblLayout w:type="fixed"/>
        <w:tblLook w:val="0000" w:firstRow="0" w:lastRow="0" w:firstColumn="0" w:lastColumn="0" w:noHBand="0" w:noVBand="0"/>
      </w:tblPr>
      <w:tblGrid>
        <w:gridCol w:w="2518"/>
        <w:gridCol w:w="5704"/>
      </w:tblGrid>
      <w:tr w:rsidR="009938E9" w:rsidRPr="00817FA7" w:rsidTr="007B3090">
        <w:trPr>
          <w:trHeight w:val="482"/>
        </w:trPr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938E9" w:rsidRPr="00B02D68" w:rsidRDefault="009938E9" w:rsidP="007B3090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B02D68">
              <w:rPr>
                <w:rFonts w:ascii="宋体" w:hAnsi="宋体" w:hint="eastAsia"/>
                <w:sz w:val="30"/>
                <w:szCs w:val="30"/>
              </w:rPr>
              <w:t>附件</w:t>
            </w:r>
            <w:r>
              <w:rPr>
                <w:rFonts w:ascii="宋体" w:hAnsi="宋体" w:hint="eastAsia"/>
                <w:sz w:val="30"/>
                <w:szCs w:val="30"/>
              </w:rPr>
              <w:t>2</w:t>
            </w:r>
            <w:r w:rsidRPr="00B02D68">
              <w:rPr>
                <w:rFonts w:ascii="宋体" w:hAnsi="宋体" w:hint="eastAsia"/>
                <w:sz w:val="30"/>
                <w:szCs w:val="30"/>
              </w:rPr>
              <w:t>:</w:t>
            </w:r>
            <w:r w:rsidRPr="00B02D68"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 增值税专票开票信息表</w:t>
            </w:r>
          </w:p>
        </w:tc>
      </w:tr>
      <w:tr w:rsidR="009938E9" w:rsidRPr="00817FA7" w:rsidTr="007B3090">
        <w:trPr>
          <w:trHeight w:val="4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8E9" w:rsidRPr="003A3CF3" w:rsidRDefault="009938E9" w:rsidP="007B3090">
            <w:pPr>
              <w:rPr>
                <w:rFonts w:ascii="Calibri" w:hAnsi="Calibri" w:hint="eastAsia"/>
                <w:sz w:val="28"/>
                <w:szCs w:val="28"/>
              </w:rPr>
            </w:pPr>
            <w:r w:rsidRPr="003A3CF3">
              <w:rPr>
                <w:rFonts w:ascii="Calibri" w:hAnsi="Calibri" w:hint="eastAsia"/>
                <w:sz w:val="28"/>
                <w:szCs w:val="28"/>
              </w:rPr>
              <w:t>纳税人名称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8E9" w:rsidRPr="003A3CF3" w:rsidRDefault="009938E9" w:rsidP="007B3090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938E9" w:rsidRPr="00817FA7" w:rsidTr="007B3090">
        <w:trPr>
          <w:trHeight w:val="48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8E9" w:rsidRPr="003A3CF3" w:rsidRDefault="009938E9" w:rsidP="007B3090">
            <w:pPr>
              <w:rPr>
                <w:rFonts w:ascii="Calibri" w:hAnsi="Calibri" w:hint="eastAsia"/>
                <w:sz w:val="28"/>
                <w:szCs w:val="28"/>
              </w:rPr>
            </w:pPr>
            <w:r w:rsidRPr="003A3CF3">
              <w:rPr>
                <w:rFonts w:ascii="Calibri" w:hAnsi="Calibri" w:hint="eastAsia"/>
                <w:sz w:val="28"/>
                <w:szCs w:val="28"/>
              </w:rPr>
              <w:t>纳税人识别号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8E9" w:rsidRPr="003A3CF3" w:rsidRDefault="009938E9" w:rsidP="007B3090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938E9" w:rsidRPr="00817FA7" w:rsidTr="007B3090">
        <w:trPr>
          <w:trHeight w:val="48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8E9" w:rsidRPr="003A3CF3" w:rsidRDefault="009938E9" w:rsidP="007B3090">
            <w:pPr>
              <w:rPr>
                <w:rFonts w:ascii="Calibri" w:hAnsi="Calibri" w:hint="eastAsia"/>
                <w:sz w:val="28"/>
                <w:szCs w:val="28"/>
              </w:rPr>
            </w:pPr>
            <w:r w:rsidRPr="003A3CF3">
              <w:rPr>
                <w:rFonts w:ascii="Calibri" w:hAnsi="Calibri" w:hint="eastAsia"/>
                <w:sz w:val="28"/>
                <w:szCs w:val="28"/>
              </w:rPr>
              <w:t>税务登记地址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8E9" w:rsidRPr="003A3CF3" w:rsidRDefault="009938E9" w:rsidP="007B3090">
            <w:pPr>
              <w:widowControl/>
              <w:jc w:val="left"/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938E9" w:rsidRPr="00817FA7" w:rsidTr="007B3090">
        <w:trPr>
          <w:trHeight w:val="48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8E9" w:rsidRPr="003A3CF3" w:rsidRDefault="009938E9" w:rsidP="007B3090">
            <w:pPr>
              <w:rPr>
                <w:rFonts w:ascii="Calibri" w:hAnsi="Calibri" w:hint="eastAsia"/>
                <w:sz w:val="28"/>
                <w:szCs w:val="28"/>
              </w:rPr>
            </w:pPr>
            <w:r w:rsidRPr="003A3CF3">
              <w:rPr>
                <w:rFonts w:ascii="Calibri" w:hAnsi="Calibri" w:hint="eastAsia"/>
                <w:sz w:val="28"/>
                <w:szCs w:val="28"/>
              </w:rPr>
              <w:t>税务联系电话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8E9" w:rsidRPr="003A3CF3" w:rsidRDefault="009938E9" w:rsidP="007B3090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938E9" w:rsidRPr="00817FA7" w:rsidTr="007B3090">
        <w:trPr>
          <w:trHeight w:val="48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8E9" w:rsidRPr="003A3CF3" w:rsidRDefault="009938E9" w:rsidP="007B3090">
            <w:pPr>
              <w:rPr>
                <w:rFonts w:ascii="Calibri" w:hAnsi="Calibri" w:hint="eastAsia"/>
                <w:sz w:val="28"/>
                <w:szCs w:val="28"/>
              </w:rPr>
            </w:pPr>
            <w:r w:rsidRPr="003A3CF3">
              <w:rPr>
                <w:rFonts w:ascii="Calibri" w:hAnsi="Calibri" w:hint="eastAsia"/>
                <w:sz w:val="28"/>
                <w:szCs w:val="28"/>
              </w:rPr>
              <w:t>开户银行名称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8E9" w:rsidRPr="003A3CF3" w:rsidRDefault="009938E9" w:rsidP="007B3090">
            <w:pPr>
              <w:widowControl/>
              <w:jc w:val="left"/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938E9" w:rsidRPr="00817FA7" w:rsidTr="007B3090">
        <w:trPr>
          <w:trHeight w:val="48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8E9" w:rsidRPr="003A3CF3" w:rsidRDefault="009938E9" w:rsidP="007B3090">
            <w:pPr>
              <w:rPr>
                <w:rFonts w:ascii="Calibri" w:hAnsi="Calibri" w:hint="eastAsia"/>
                <w:sz w:val="28"/>
                <w:szCs w:val="28"/>
              </w:rPr>
            </w:pPr>
            <w:r w:rsidRPr="003A3CF3">
              <w:rPr>
                <w:rFonts w:ascii="Calibri" w:hAnsi="Calibri" w:hint="eastAsia"/>
                <w:sz w:val="28"/>
                <w:szCs w:val="28"/>
              </w:rPr>
              <w:t>开户银行帐号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8E9" w:rsidRPr="003A3CF3" w:rsidRDefault="009938E9" w:rsidP="007B3090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938E9" w:rsidRPr="00817FA7" w:rsidTr="007B3090">
        <w:trPr>
          <w:trHeight w:val="48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8E9" w:rsidRPr="003A3CF3" w:rsidRDefault="009938E9" w:rsidP="007B3090">
            <w:pPr>
              <w:rPr>
                <w:rFonts w:ascii="Calibri" w:hAnsi="Calibri" w:hint="eastAsia"/>
                <w:sz w:val="28"/>
                <w:szCs w:val="28"/>
              </w:rPr>
            </w:pPr>
            <w:r w:rsidRPr="003A3CF3">
              <w:rPr>
                <w:rFonts w:ascii="Calibri" w:hAnsi="Calibri" w:hint="eastAsia"/>
                <w:sz w:val="28"/>
                <w:szCs w:val="28"/>
              </w:rPr>
              <w:t>专票收件人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8E9" w:rsidRPr="003A3CF3" w:rsidRDefault="009938E9" w:rsidP="007B3090">
            <w:pPr>
              <w:widowControl/>
              <w:jc w:val="left"/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938E9" w:rsidRPr="00817FA7" w:rsidTr="007B3090">
        <w:trPr>
          <w:trHeight w:val="48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8E9" w:rsidRPr="003A3CF3" w:rsidRDefault="009938E9" w:rsidP="007B3090">
            <w:pPr>
              <w:rPr>
                <w:rFonts w:ascii="Calibri" w:hAnsi="Calibri" w:hint="eastAsia"/>
                <w:sz w:val="28"/>
                <w:szCs w:val="28"/>
              </w:rPr>
            </w:pPr>
            <w:r w:rsidRPr="003A3CF3">
              <w:rPr>
                <w:rFonts w:ascii="Calibri" w:hAnsi="Calibri" w:hint="eastAsia"/>
                <w:sz w:val="28"/>
                <w:szCs w:val="28"/>
              </w:rPr>
              <w:t>专票收件人电话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8E9" w:rsidRPr="003A3CF3" w:rsidRDefault="009938E9" w:rsidP="007B3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938E9" w:rsidRPr="00817FA7" w:rsidTr="007B3090">
        <w:trPr>
          <w:trHeight w:val="482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38E9" w:rsidRPr="003A3CF3" w:rsidRDefault="009938E9" w:rsidP="007B3090">
            <w:pPr>
              <w:rPr>
                <w:rFonts w:ascii="Calibri" w:hAnsi="Calibri"/>
                <w:sz w:val="28"/>
                <w:szCs w:val="28"/>
              </w:rPr>
            </w:pPr>
            <w:r w:rsidRPr="003A3CF3">
              <w:rPr>
                <w:rFonts w:ascii="Calibri" w:hAnsi="Calibri" w:hint="eastAsia"/>
                <w:sz w:val="28"/>
                <w:szCs w:val="28"/>
              </w:rPr>
              <w:t>专票快递地址</w:t>
            </w:r>
          </w:p>
        </w:tc>
        <w:tc>
          <w:tcPr>
            <w:tcW w:w="5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38E9" w:rsidRPr="003A3CF3" w:rsidRDefault="009938E9" w:rsidP="007B3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938E9" w:rsidRPr="00817FA7" w:rsidTr="007B3090">
        <w:trPr>
          <w:trHeight w:val="48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8E9" w:rsidRPr="00817FA7" w:rsidRDefault="009938E9" w:rsidP="007B3090">
            <w:pPr>
              <w:rPr>
                <w:rFonts w:ascii="Calibri" w:hAnsi="Calibri" w:hint="eastAsia"/>
                <w:sz w:val="32"/>
                <w:szCs w:val="32"/>
              </w:rPr>
            </w:pPr>
          </w:p>
        </w:tc>
        <w:tc>
          <w:tcPr>
            <w:tcW w:w="5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8E9" w:rsidRPr="00817FA7" w:rsidRDefault="009938E9" w:rsidP="007B309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9938E9" w:rsidRPr="00B02D68" w:rsidRDefault="009938E9" w:rsidP="009938E9">
      <w:pPr>
        <w:spacing w:line="400" w:lineRule="atLeast"/>
        <w:ind w:rightChars="-501" w:right="-1052"/>
        <w:rPr>
          <w:rFonts w:ascii="仿宋" w:eastAsia="仿宋" w:hAnsi="仿宋" w:hint="eastAsia"/>
          <w:sz w:val="32"/>
          <w:szCs w:val="32"/>
        </w:rPr>
      </w:pPr>
      <w:r>
        <w:rPr>
          <w:rFonts w:eastAsia="仿宋" w:hint="eastAsia"/>
          <w:b/>
          <w:sz w:val="24"/>
        </w:rPr>
        <w:t>注：此表作为开具及邮寄发票唯一依据，如需手写，</w:t>
      </w:r>
      <w:r w:rsidRPr="00787B6F">
        <w:rPr>
          <w:rFonts w:eastAsia="仿宋" w:hint="eastAsia"/>
          <w:b/>
          <w:sz w:val="24"/>
        </w:rPr>
        <w:t>请务必核对准确、字迹工整。</w:t>
      </w:r>
    </w:p>
    <w:p w:rsidR="00537D93" w:rsidRPr="009938E9" w:rsidRDefault="009938E9"/>
    <w:sectPr w:rsidR="00537D93" w:rsidRPr="009938E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1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856" w:rsidRDefault="009938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856" w:rsidRDefault="009938E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856" w:rsidRDefault="009938E9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856" w:rsidRDefault="009938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856" w:rsidRDefault="009938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856" w:rsidRDefault="009938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E9"/>
    <w:rsid w:val="005B7542"/>
    <w:rsid w:val="005F795D"/>
    <w:rsid w:val="009938E9"/>
    <w:rsid w:val="00D05011"/>
    <w:rsid w:val="00DD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AC047-1B4F-DF4B-94BB-2F6B1218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8E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9938E9"/>
    <w:rPr>
      <w:sz w:val="18"/>
      <w:szCs w:val="18"/>
    </w:rPr>
  </w:style>
  <w:style w:type="character" w:customStyle="1" w:styleId="Char0">
    <w:name w:val="页脚 Char"/>
    <w:link w:val="a4"/>
    <w:rsid w:val="009938E9"/>
    <w:rPr>
      <w:sz w:val="18"/>
      <w:szCs w:val="18"/>
    </w:rPr>
  </w:style>
  <w:style w:type="paragraph" w:styleId="a3">
    <w:name w:val="header"/>
    <w:basedOn w:val="a"/>
    <w:link w:val="Char"/>
    <w:rsid w:val="00993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9938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93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9938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均 吴</dc:creator>
  <cp:keywords/>
  <dc:description/>
  <cp:lastModifiedBy>均 吴</cp:lastModifiedBy>
  <cp:revision>1</cp:revision>
  <dcterms:created xsi:type="dcterms:W3CDTF">2020-06-04T08:49:00Z</dcterms:created>
  <dcterms:modified xsi:type="dcterms:W3CDTF">2020-06-04T08:49:00Z</dcterms:modified>
</cp:coreProperties>
</file>