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9F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textAlignment w:val="auto"/>
        <w:outlineLvl w:val="9"/>
        <w:rPr>
          <w:rFonts w:hint="eastAsia" w:ascii="Calibri Light" w:hAnsi="Calibri Light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Calibri Light" w:hAnsi="Calibri Light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附件2：</w:t>
      </w:r>
    </w:p>
    <w:p w14:paraId="0B038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90" w:beforeLines="66" w:after="253" w:afterLines="88"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  <w:t>报名回执</w:t>
      </w:r>
    </w:p>
    <w:p w14:paraId="1FD285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296" w:lineRule="auto"/>
        <w:ind w:left="0"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  <w:t>重要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eastAsia="zh-CN"/>
        </w:rPr>
        <w:t>提示：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eastAsia="zh-CN"/>
        </w:rPr>
        <w:t>下表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  <w:t>所收集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eastAsia="zh-CN"/>
        </w:rPr>
        <w:t>信息将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  <w:t>用于办理“2026戛纳狮子国际创意节”实名制注册并显示在参节证件上，请确保准确无误；2.如不提供英文信息，我们将自行翻译并使用。</w:t>
      </w:r>
    </w:p>
    <w:tbl>
      <w:tblPr>
        <w:tblStyle w:val="7"/>
        <w:tblW w:w="8881" w:type="dxa"/>
        <w:jc w:val="center"/>
        <w:tblBorders>
          <w:top w:val="single" w:color="757070" w:themeColor="background2" w:themeShade="7F" w:sz="4" w:space="0"/>
          <w:left w:val="single" w:color="757070" w:themeColor="background2" w:themeShade="7F" w:sz="4" w:space="0"/>
          <w:bottom w:val="single" w:color="757070" w:themeColor="background2" w:themeShade="7F" w:sz="4" w:space="0"/>
          <w:right w:val="single" w:color="757070" w:themeColor="background2" w:themeShade="7F" w:sz="4" w:space="0"/>
          <w:insideH w:val="single" w:color="757070" w:themeColor="background2" w:themeShade="7F" w:sz="4" w:space="0"/>
          <w:insideV w:val="single" w:color="757070" w:themeColor="background2" w:themeShade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3288"/>
        <w:gridCol w:w="1504"/>
        <w:gridCol w:w="2357"/>
      </w:tblGrid>
      <w:tr w14:paraId="68C93B5B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3636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中文姓名</w:t>
            </w:r>
          </w:p>
          <w:p w14:paraId="36718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（同护照）</w:t>
            </w:r>
          </w:p>
        </w:tc>
        <w:tc>
          <w:tcPr>
            <w:tcW w:w="3288" w:type="dxa"/>
            <w:tcBorders>
              <w:tl2br w:val="nil"/>
              <w:tr2bl w:val="nil"/>
            </w:tcBorders>
            <w:vAlign w:val="center"/>
          </w:tcPr>
          <w:p w14:paraId="3C299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  <w:vAlign w:val="center"/>
          </w:tcPr>
          <w:p w14:paraId="24F44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14:paraId="60437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 xml:space="preserve"> 男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Calibri Light" w:hAnsi="Calibri Light" w:eastAsia="仿宋_GB2312" w:cs="仿宋_GB2312"/>
                <w:color w:val="auto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Calibri Light" w:hAnsi="Calibri Light" w:eastAsia="仿宋_GB2312" w:cs="仿宋_GB2312"/>
                <w:color w:val="auto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女</w:t>
            </w:r>
          </w:p>
        </w:tc>
      </w:tr>
      <w:tr w14:paraId="2279AD95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4C81A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拼音姓名</w:t>
            </w:r>
          </w:p>
          <w:p w14:paraId="7FD1B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（同护照）</w:t>
            </w:r>
          </w:p>
        </w:tc>
        <w:tc>
          <w:tcPr>
            <w:tcW w:w="3288" w:type="dxa"/>
            <w:tcBorders>
              <w:tl2br w:val="nil"/>
              <w:tr2bl w:val="nil"/>
            </w:tcBorders>
            <w:vAlign w:val="center"/>
          </w:tcPr>
          <w:p w14:paraId="6E5AB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  <w:vAlign w:val="center"/>
          </w:tcPr>
          <w:p w14:paraId="4C4A4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  <w:t>国    籍</w:t>
            </w:r>
          </w:p>
        </w:tc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14:paraId="14A9A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5245D3A9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6006B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288" w:type="dxa"/>
            <w:tcBorders>
              <w:tl2br w:val="nil"/>
              <w:tr2bl w:val="nil"/>
            </w:tcBorders>
            <w:vAlign w:val="center"/>
          </w:tcPr>
          <w:p w14:paraId="6E9D2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  <w:vAlign w:val="center"/>
          </w:tcPr>
          <w:p w14:paraId="415FE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护照号码</w:t>
            </w:r>
          </w:p>
        </w:tc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14:paraId="3C7A8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63F017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1EBE4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288" w:type="dxa"/>
            <w:tcBorders>
              <w:tl2br w:val="nil"/>
              <w:tr2bl w:val="nil"/>
            </w:tcBorders>
            <w:vAlign w:val="center"/>
          </w:tcPr>
          <w:p w14:paraId="1E485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  <w:vAlign w:val="center"/>
          </w:tcPr>
          <w:p w14:paraId="5E03D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护照到期日</w:t>
            </w:r>
          </w:p>
        </w:tc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14:paraId="4FC0B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 w14:paraId="0B538F6E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2" w:type="dxa"/>
            <w:vMerge w:val="restart"/>
            <w:tcBorders>
              <w:tl2br w:val="nil"/>
              <w:tr2bl w:val="nil"/>
            </w:tcBorders>
            <w:vAlign w:val="center"/>
          </w:tcPr>
          <w:p w14:paraId="6CD85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149" w:type="dxa"/>
            <w:gridSpan w:val="3"/>
            <w:tcBorders>
              <w:tl2br w:val="nil"/>
              <w:tr2bl w:val="nil"/>
            </w:tcBorders>
            <w:vAlign w:val="center"/>
          </w:tcPr>
          <w:p w14:paraId="265F7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（中文）</w:t>
            </w:r>
          </w:p>
          <w:p w14:paraId="7178A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 w14:paraId="38C9B20F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2" w:type="dxa"/>
            <w:vMerge w:val="continue"/>
            <w:tcBorders>
              <w:tl2br w:val="nil"/>
              <w:tr2bl w:val="nil"/>
            </w:tcBorders>
            <w:vAlign w:val="center"/>
          </w:tcPr>
          <w:p w14:paraId="29BD8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149" w:type="dxa"/>
            <w:gridSpan w:val="3"/>
            <w:tcBorders>
              <w:tl2br w:val="nil"/>
              <w:tr2bl w:val="nil"/>
            </w:tcBorders>
            <w:vAlign w:val="center"/>
          </w:tcPr>
          <w:p w14:paraId="79AF3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英文，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val="en-US" w:eastAsia="zh-CN"/>
              </w:rPr>
              <w:t>请在此填写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  <w:p w14:paraId="0FAA3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 w14:paraId="3AFAE1BE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2" w:type="dxa"/>
            <w:vMerge w:val="restart"/>
            <w:tcBorders>
              <w:tl2br w:val="nil"/>
              <w:tr2bl w:val="nil"/>
            </w:tcBorders>
            <w:vAlign w:val="center"/>
          </w:tcPr>
          <w:p w14:paraId="67BF4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7149" w:type="dxa"/>
            <w:gridSpan w:val="3"/>
            <w:tcBorders>
              <w:tl2br w:val="nil"/>
              <w:tr2bl w:val="nil"/>
            </w:tcBorders>
            <w:vAlign w:val="center"/>
          </w:tcPr>
          <w:p w14:paraId="25C12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（中文）</w:t>
            </w:r>
          </w:p>
          <w:p w14:paraId="0E357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 w14:paraId="6366B2D1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2" w:type="dxa"/>
            <w:vMerge w:val="continue"/>
            <w:tcBorders>
              <w:tl2br w:val="nil"/>
              <w:tr2bl w:val="nil"/>
            </w:tcBorders>
            <w:vAlign w:val="center"/>
          </w:tcPr>
          <w:p w14:paraId="3643A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149" w:type="dxa"/>
            <w:gridSpan w:val="3"/>
            <w:tcBorders>
              <w:tl2br w:val="nil"/>
              <w:tr2bl w:val="nil"/>
            </w:tcBorders>
            <w:vAlign w:val="center"/>
          </w:tcPr>
          <w:p w14:paraId="3863B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英文，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val="en-US" w:eastAsia="zh-CN"/>
              </w:rPr>
              <w:t>请在此填写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  <w:p w14:paraId="549F7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 w14:paraId="7753E09E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6554D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座机电话</w:t>
            </w:r>
          </w:p>
        </w:tc>
        <w:tc>
          <w:tcPr>
            <w:tcW w:w="7149" w:type="dxa"/>
            <w:gridSpan w:val="3"/>
            <w:tcBorders>
              <w:tl2br w:val="nil"/>
              <w:tr2bl w:val="nil"/>
            </w:tcBorders>
            <w:vAlign w:val="center"/>
          </w:tcPr>
          <w:p w14:paraId="197F2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32443557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34AD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地址和邮编</w:t>
            </w:r>
          </w:p>
        </w:tc>
        <w:tc>
          <w:tcPr>
            <w:tcW w:w="7149" w:type="dxa"/>
            <w:gridSpan w:val="3"/>
            <w:tcBorders>
              <w:tl2br w:val="nil"/>
              <w:tr2bl w:val="nil"/>
            </w:tcBorders>
            <w:vAlign w:val="center"/>
          </w:tcPr>
          <w:p w14:paraId="72D00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2BF022B9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26189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是否参加过戛纳狮子节？</w:t>
            </w:r>
          </w:p>
        </w:tc>
        <w:tc>
          <w:tcPr>
            <w:tcW w:w="7149" w:type="dxa"/>
            <w:gridSpan w:val="3"/>
            <w:tcBorders>
              <w:tl2br w:val="nil"/>
              <w:tr2bl w:val="nil"/>
            </w:tcBorders>
            <w:vAlign w:val="center"/>
          </w:tcPr>
          <w:p w14:paraId="17BD6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="81" w:afterLines="25" w:afterAutospacing="0" w:line="240" w:lineRule="auto"/>
              <w:ind w:left="0" w:leftChars="0" w:right="0" w:firstLine="217" w:firstLineChars="68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是    上次参加是哪一年？（   ）</w:t>
            </w:r>
          </w:p>
          <w:p w14:paraId="5741D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="81" w:afterLines="25" w:afterAutospacing="0" w:line="240" w:lineRule="auto"/>
              <w:ind w:left="0" w:leftChars="0" w:right="0" w:rightChars="0" w:firstLine="217" w:firstLineChars="68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Calibri Light" w:hAnsi="Calibri Light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否 </w:t>
            </w:r>
          </w:p>
        </w:tc>
      </w:tr>
      <w:tr w14:paraId="78F0BD6A">
        <w:tblPrEx>
          <w:tblBorders>
            <w:top w:val="single" w:color="757070" w:themeColor="background2" w:themeShade="7F" w:sz="4" w:space="0"/>
            <w:left w:val="single" w:color="757070" w:themeColor="background2" w:themeShade="7F" w:sz="4" w:space="0"/>
            <w:bottom w:val="single" w:color="757070" w:themeColor="background2" w:themeShade="7F" w:sz="4" w:space="0"/>
            <w:right w:val="single" w:color="757070" w:themeColor="background2" w:themeShade="7F" w:sz="4" w:space="0"/>
            <w:insideH w:val="single" w:color="757070" w:themeColor="background2" w:themeShade="7F" w:sz="4" w:space="0"/>
            <w:insideV w:val="single" w:color="757070" w:themeColor="background2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2C815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经办联系人</w:t>
            </w:r>
          </w:p>
        </w:tc>
        <w:tc>
          <w:tcPr>
            <w:tcW w:w="7149" w:type="dxa"/>
            <w:gridSpan w:val="3"/>
            <w:tcBorders>
              <w:tl2br w:val="nil"/>
              <w:tr2bl w:val="nil"/>
            </w:tcBorders>
            <w:vAlign w:val="center"/>
          </w:tcPr>
          <w:p w14:paraId="6A748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="81" w:afterLines="25" w:afterAutospacing="0" w:line="240" w:lineRule="auto"/>
              <w:ind w:left="0" w:leftChars="0" w:right="0" w:firstLine="217" w:firstLineChars="68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本人</w:t>
            </w:r>
          </w:p>
          <w:p w14:paraId="14635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firstLine="217" w:firstLineChars="68"/>
              <w:jc w:val="left"/>
              <w:textAlignment w:val="auto"/>
              <w:outlineLvl w:val="9"/>
              <w:rPr>
                <w:rFonts w:hint="default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Calibri Light" w:hAnsi="Calibri Light" w:eastAsia="仿宋_GB2312" w:cs="仿宋_GB2312"/>
                <w:color w:val="auto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他人，请填写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  <w:t>如下信息：</w:t>
            </w:r>
          </w:p>
          <w:p w14:paraId="29FA5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beforeLines="50" w:beforeAutospacing="0" w:afterAutospacing="0" w:line="240" w:lineRule="auto"/>
              <w:ind w:right="0" w:firstLine="1440" w:firstLineChars="60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联系人姓名：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eastAsia="zh-CN"/>
              </w:rPr>
              <w:t>手机号：</w:t>
            </w:r>
            <w:r>
              <w:rPr>
                <w:rFonts w:hint="eastAsia" w:ascii="Calibri Light" w:hAnsi="Calibri Light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58019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44" w:afterLines="50" w:line="240" w:lineRule="auto"/>
        <w:ind w:right="55" w:rightChars="26"/>
        <w:jc w:val="left"/>
        <w:textAlignment w:val="auto"/>
        <w:rPr>
          <w:rFonts w:hint="eastAsia" w:ascii="等线" w:hAnsi="等线" w:eastAsia="等线" w:cs="等线"/>
          <w:b/>
          <w:color w:val="auto"/>
          <w:sz w:val="22"/>
          <w:szCs w:val="22"/>
        </w:rPr>
      </w:pPr>
      <w:r>
        <w:rPr>
          <w:rFonts w:hint="eastAsia" w:ascii="等线" w:hAnsi="等线" w:eastAsia="等线" w:cs="等线"/>
          <w:b/>
          <w:color w:val="auto"/>
          <w:sz w:val="22"/>
          <w:szCs w:val="22"/>
        </w:rPr>
        <w:t>填</w:t>
      </w:r>
      <w:r>
        <w:rPr>
          <w:rFonts w:hint="eastAsia" w:ascii="等线" w:hAnsi="等线" w:eastAsia="等线" w:cs="等线"/>
          <w:b/>
          <w:color w:val="auto"/>
          <w:sz w:val="22"/>
          <w:szCs w:val="22"/>
          <w:lang w:eastAsia="zh-CN"/>
        </w:rPr>
        <w:t>表</w:t>
      </w:r>
      <w:r>
        <w:rPr>
          <w:rFonts w:hint="eastAsia" w:ascii="等线" w:hAnsi="等线" w:eastAsia="等线" w:cs="等线"/>
          <w:b/>
          <w:color w:val="auto"/>
          <w:sz w:val="22"/>
          <w:szCs w:val="22"/>
        </w:rPr>
        <w:t>说明：</w:t>
      </w:r>
    </w:p>
    <w:p w14:paraId="53D818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44" w:afterLines="50" w:line="240" w:lineRule="auto"/>
        <w:ind w:left="425" w:right="55" w:rightChars="26" w:hanging="425"/>
        <w:jc w:val="left"/>
        <w:textAlignment w:val="auto"/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</w:pP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请使用电脑填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>写本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eastAsia="zh-CN"/>
        </w:rPr>
        <w:t>表，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>以确保信息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清楚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>无误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；</w:t>
      </w:r>
    </w:p>
    <w:p w14:paraId="0F2D81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44" w:afterLines="50" w:line="240" w:lineRule="auto"/>
        <w:ind w:left="425" w:right="55" w:rightChars="26" w:hanging="425"/>
        <w:jc w:val="left"/>
        <w:textAlignment w:val="auto"/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</w:pP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请将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(a)完整填写的WORD电子表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和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(b)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>报名人员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护照照片页扫描件或清晰照片，以附件形式发送至邮箱kimmu@china-caa.org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>或通过微信发送至18612485606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，以完成报名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eastAsia="zh-CN"/>
        </w:rPr>
        <w:t>；</w:t>
      </w:r>
    </w:p>
    <w:p w14:paraId="52FFD2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44" w:afterLines="50" w:line="240" w:lineRule="auto"/>
        <w:ind w:left="425" w:right="55" w:rightChars="26" w:hanging="425"/>
        <w:jc w:val="left"/>
        <w:textAlignment w:val="auto"/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>如护照到期日早于2027年1月1日，请及时联系我们以确认是否需要办理新护照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。</w:t>
      </w:r>
    </w:p>
    <w:sectPr>
      <w:headerReference r:id="rId3" w:type="default"/>
      <w:footerReference r:id="rId4" w:type="default"/>
      <w:pgSz w:w="11900" w:h="16820"/>
      <w:pgMar w:top="1757" w:right="1531" w:bottom="1191" w:left="1531" w:header="720" w:footer="62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¨¿å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94F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023D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023D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F579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C0408"/>
    <w:multiLevelType w:val="singleLevel"/>
    <w:tmpl w:val="A8CC04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544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MGNhNTk0YWJlNjljNzhkNjVmNGY3NDY3OGY4ODMifQ=="/>
  </w:docVars>
  <w:rsids>
    <w:rsidRoot w:val="003C7150"/>
    <w:rsid w:val="000451A4"/>
    <w:rsid w:val="00072B5B"/>
    <w:rsid w:val="000949B7"/>
    <w:rsid w:val="00094A46"/>
    <w:rsid w:val="000E4F7A"/>
    <w:rsid w:val="001120BF"/>
    <w:rsid w:val="00132BCC"/>
    <w:rsid w:val="001417FD"/>
    <w:rsid w:val="001722A2"/>
    <w:rsid w:val="00195A9C"/>
    <w:rsid w:val="001D3871"/>
    <w:rsid w:val="001E388C"/>
    <w:rsid w:val="00203B89"/>
    <w:rsid w:val="00235B5D"/>
    <w:rsid w:val="002378A0"/>
    <w:rsid w:val="0027524C"/>
    <w:rsid w:val="00285CD9"/>
    <w:rsid w:val="002937B8"/>
    <w:rsid w:val="002A35CF"/>
    <w:rsid w:val="002A5571"/>
    <w:rsid w:val="002A708F"/>
    <w:rsid w:val="002C35F0"/>
    <w:rsid w:val="002C423B"/>
    <w:rsid w:val="002D1AC9"/>
    <w:rsid w:val="003100F6"/>
    <w:rsid w:val="003145AF"/>
    <w:rsid w:val="00370C59"/>
    <w:rsid w:val="00373772"/>
    <w:rsid w:val="003844BD"/>
    <w:rsid w:val="00384D90"/>
    <w:rsid w:val="00387E80"/>
    <w:rsid w:val="00391D38"/>
    <w:rsid w:val="00392F99"/>
    <w:rsid w:val="003A05E0"/>
    <w:rsid w:val="003C2262"/>
    <w:rsid w:val="003C34F4"/>
    <w:rsid w:val="003C7150"/>
    <w:rsid w:val="003D0FC9"/>
    <w:rsid w:val="003E5CBC"/>
    <w:rsid w:val="00434823"/>
    <w:rsid w:val="00436C74"/>
    <w:rsid w:val="004446FC"/>
    <w:rsid w:val="004671E9"/>
    <w:rsid w:val="0048032F"/>
    <w:rsid w:val="004961F5"/>
    <w:rsid w:val="004A5D09"/>
    <w:rsid w:val="004A63DF"/>
    <w:rsid w:val="004A6ECA"/>
    <w:rsid w:val="004D3A63"/>
    <w:rsid w:val="004D418B"/>
    <w:rsid w:val="004F15A1"/>
    <w:rsid w:val="00520819"/>
    <w:rsid w:val="00522FED"/>
    <w:rsid w:val="00525558"/>
    <w:rsid w:val="00527D6C"/>
    <w:rsid w:val="00535235"/>
    <w:rsid w:val="00556AA6"/>
    <w:rsid w:val="005765DA"/>
    <w:rsid w:val="00585872"/>
    <w:rsid w:val="0059005C"/>
    <w:rsid w:val="00590EEF"/>
    <w:rsid w:val="005950C4"/>
    <w:rsid w:val="0059518A"/>
    <w:rsid w:val="005B771F"/>
    <w:rsid w:val="005C12F9"/>
    <w:rsid w:val="005D022D"/>
    <w:rsid w:val="005E5FFC"/>
    <w:rsid w:val="005E7D52"/>
    <w:rsid w:val="006035EC"/>
    <w:rsid w:val="006154D4"/>
    <w:rsid w:val="006365D5"/>
    <w:rsid w:val="00643675"/>
    <w:rsid w:val="00655933"/>
    <w:rsid w:val="0067425F"/>
    <w:rsid w:val="0068272A"/>
    <w:rsid w:val="006B16D3"/>
    <w:rsid w:val="006B2A0E"/>
    <w:rsid w:val="006D1066"/>
    <w:rsid w:val="006D7924"/>
    <w:rsid w:val="006F0365"/>
    <w:rsid w:val="00700B3C"/>
    <w:rsid w:val="00705762"/>
    <w:rsid w:val="0070680E"/>
    <w:rsid w:val="007120D5"/>
    <w:rsid w:val="00712939"/>
    <w:rsid w:val="00714FF7"/>
    <w:rsid w:val="007173C3"/>
    <w:rsid w:val="00730891"/>
    <w:rsid w:val="00747725"/>
    <w:rsid w:val="007615B5"/>
    <w:rsid w:val="00765E1A"/>
    <w:rsid w:val="00770D92"/>
    <w:rsid w:val="007B04E5"/>
    <w:rsid w:val="007B1912"/>
    <w:rsid w:val="007D2E19"/>
    <w:rsid w:val="007E4142"/>
    <w:rsid w:val="007F03AB"/>
    <w:rsid w:val="00803B6C"/>
    <w:rsid w:val="008077A7"/>
    <w:rsid w:val="00817B74"/>
    <w:rsid w:val="00842B35"/>
    <w:rsid w:val="00856146"/>
    <w:rsid w:val="00864838"/>
    <w:rsid w:val="00874A05"/>
    <w:rsid w:val="008B1D0B"/>
    <w:rsid w:val="008B68B4"/>
    <w:rsid w:val="008C3441"/>
    <w:rsid w:val="008D3D3D"/>
    <w:rsid w:val="008E5AEE"/>
    <w:rsid w:val="00904B34"/>
    <w:rsid w:val="0090671E"/>
    <w:rsid w:val="00926B96"/>
    <w:rsid w:val="00954788"/>
    <w:rsid w:val="00966B0D"/>
    <w:rsid w:val="00977C71"/>
    <w:rsid w:val="00984E58"/>
    <w:rsid w:val="0099379A"/>
    <w:rsid w:val="0099604D"/>
    <w:rsid w:val="009A6BF9"/>
    <w:rsid w:val="009B7F13"/>
    <w:rsid w:val="009C196C"/>
    <w:rsid w:val="009F3E43"/>
    <w:rsid w:val="00A042A8"/>
    <w:rsid w:val="00A12C96"/>
    <w:rsid w:val="00A74180"/>
    <w:rsid w:val="00AB3732"/>
    <w:rsid w:val="00AB3FFD"/>
    <w:rsid w:val="00AC2F1B"/>
    <w:rsid w:val="00AE0290"/>
    <w:rsid w:val="00AE7AFD"/>
    <w:rsid w:val="00B0318E"/>
    <w:rsid w:val="00B07C89"/>
    <w:rsid w:val="00B224A0"/>
    <w:rsid w:val="00B22B50"/>
    <w:rsid w:val="00B43655"/>
    <w:rsid w:val="00B469A6"/>
    <w:rsid w:val="00B63071"/>
    <w:rsid w:val="00B94118"/>
    <w:rsid w:val="00B95369"/>
    <w:rsid w:val="00BB0F5F"/>
    <w:rsid w:val="00BB4517"/>
    <w:rsid w:val="00BC3BA5"/>
    <w:rsid w:val="00BD1E4F"/>
    <w:rsid w:val="00BE30BD"/>
    <w:rsid w:val="00BF1CCE"/>
    <w:rsid w:val="00C0658C"/>
    <w:rsid w:val="00C26C48"/>
    <w:rsid w:val="00C37744"/>
    <w:rsid w:val="00C37F4B"/>
    <w:rsid w:val="00C54735"/>
    <w:rsid w:val="00CA003B"/>
    <w:rsid w:val="00CC589E"/>
    <w:rsid w:val="00D35872"/>
    <w:rsid w:val="00D73F34"/>
    <w:rsid w:val="00D76E28"/>
    <w:rsid w:val="00D77FF3"/>
    <w:rsid w:val="00D914CD"/>
    <w:rsid w:val="00DD06A2"/>
    <w:rsid w:val="00DE7590"/>
    <w:rsid w:val="00E36845"/>
    <w:rsid w:val="00E55993"/>
    <w:rsid w:val="00E939A4"/>
    <w:rsid w:val="00EA3DAB"/>
    <w:rsid w:val="00F22CBB"/>
    <w:rsid w:val="00F2568B"/>
    <w:rsid w:val="00F46CE4"/>
    <w:rsid w:val="00FA1A5E"/>
    <w:rsid w:val="00FA1E69"/>
    <w:rsid w:val="00FC09C9"/>
    <w:rsid w:val="00FC64D1"/>
    <w:rsid w:val="00FD6E0F"/>
    <w:rsid w:val="00FE12D1"/>
    <w:rsid w:val="018F4C90"/>
    <w:rsid w:val="01EE18A6"/>
    <w:rsid w:val="03345AEF"/>
    <w:rsid w:val="03E86C02"/>
    <w:rsid w:val="044A47D0"/>
    <w:rsid w:val="04726399"/>
    <w:rsid w:val="056B594A"/>
    <w:rsid w:val="065837B6"/>
    <w:rsid w:val="07076820"/>
    <w:rsid w:val="075233F0"/>
    <w:rsid w:val="07D46FD6"/>
    <w:rsid w:val="0815082E"/>
    <w:rsid w:val="0AE33117"/>
    <w:rsid w:val="0B39378A"/>
    <w:rsid w:val="0C210893"/>
    <w:rsid w:val="0C792B7B"/>
    <w:rsid w:val="0D094B53"/>
    <w:rsid w:val="0E9218E1"/>
    <w:rsid w:val="0FF56606"/>
    <w:rsid w:val="110C475E"/>
    <w:rsid w:val="11B047C2"/>
    <w:rsid w:val="13190604"/>
    <w:rsid w:val="13F67077"/>
    <w:rsid w:val="140E7C96"/>
    <w:rsid w:val="1481490C"/>
    <w:rsid w:val="157C0977"/>
    <w:rsid w:val="163236E2"/>
    <w:rsid w:val="165B6F5A"/>
    <w:rsid w:val="170A3130"/>
    <w:rsid w:val="17771379"/>
    <w:rsid w:val="17885D15"/>
    <w:rsid w:val="17FC5FC1"/>
    <w:rsid w:val="187F73B4"/>
    <w:rsid w:val="18E819F9"/>
    <w:rsid w:val="190C50A2"/>
    <w:rsid w:val="19C53688"/>
    <w:rsid w:val="1A013752"/>
    <w:rsid w:val="1AD73359"/>
    <w:rsid w:val="1BC151D7"/>
    <w:rsid w:val="1BE671A7"/>
    <w:rsid w:val="1CA22705"/>
    <w:rsid w:val="1CF45589"/>
    <w:rsid w:val="1D2956ED"/>
    <w:rsid w:val="1DA144C3"/>
    <w:rsid w:val="1EC45B21"/>
    <w:rsid w:val="1F9D3E5B"/>
    <w:rsid w:val="218F4A4D"/>
    <w:rsid w:val="2207790D"/>
    <w:rsid w:val="2406098A"/>
    <w:rsid w:val="24164AB2"/>
    <w:rsid w:val="24DA20D7"/>
    <w:rsid w:val="24F83216"/>
    <w:rsid w:val="263B4C34"/>
    <w:rsid w:val="267C4ECF"/>
    <w:rsid w:val="2A4D7312"/>
    <w:rsid w:val="2C7444ED"/>
    <w:rsid w:val="2C89401B"/>
    <w:rsid w:val="2DEA4E78"/>
    <w:rsid w:val="2E1A3284"/>
    <w:rsid w:val="2E7D5CEC"/>
    <w:rsid w:val="2E8E5358"/>
    <w:rsid w:val="2EBA22E0"/>
    <w:rsid w:val="2F904825"/>
    <w:rsid w:val="305E5CFB"/>
    <w:rsid w:val="306E1833"/>
    <w:rsid w:val="30F10B34"/>
    <w:rsid w:val="31E618D6"/>
    <w:rsid w:val="325D728B"/>
    <w:rsid w:val="32727793"/>
    <w:rsid w:val="333321A4"/>
    <w:rsid w:val="337B4EF0"/>
    <w:rsid w:val="339C19F9"/>
    <w:rsid w:val="34E95E89"/>
    <w:rsid w:val="350079F9"/>
    <w:rsid w:val="353D7F83"/>
    <w:rsid w:val="35BC020F"/>
    <w:rsid w:val="360B581E"/>
    <w:rsid w:val="362F676A"/>
    <w:rsid w:val="366D3711"/>
    <w:rsid w:val="37F5549F"/>
    <w:rsid w:val="380246DC"/>
    <w:rsid w:val="380F20AB"/>
    <w:rsid w:val="388D1185"/>
    <w:rsid w:val="38FF0AB6"/>
    <w:rsid w:val="3A062408"/>
    <w:rsid w:val="3A094F24"/>
    <w:rsid w:val="3A7D7122"/>
    <w:rsid w:val="3B9B3D27"/>
    <w:rsid w:val="3C905550"/>
    <w:rsid w:val="3CD86617"/>
    <w:rsid w:val="3D25174A"/>
    <w:rsid w:val="3DB86D41"/>
    <w:rsid w:val="3FE86C0B"/>
    <w:rsid w:val="410B53D9"/>
    <w:rsid w:val="414D77A6"/>
    <w:rsid w:val="41946ED6"/>
    <w:rsid w:val="41BD2B78"/>
    <w:rsid w:val="420E6BE9"/>
    <w:rsid w:val="42E810F4"/>
    <w:rsid w:val="440B7195"/>
    <w:rsid w:val="44795922"/>
    <w:rsid w:val="45C93A05"/>
    <w:rsid w:val="4665178C"/>
    <w:rsid w:val="46947F59"/>
    <w:rsid w:val="46E6047B"/>
    <w:rsid w:val="47223BD2"/>
    <w:rsid w:val="47A1749B"/>
    <w:rsid w:val="47B87C7F"/>
    <w:rsid w:val="48247721"/>
    <w:rsid w:val="48D72771"/>
    <w:rsid w:val="49664C0E"/>
    <w:rsid w:val="49DE368B"/>
    <w:rsid w:val="49EB34B0"/>
    <w:rsid w:val="49F61108"/>
    <w:rsid w:val="4A5B288E"/>
    <w:rsid w:val="4B267C67"/>
    <w:rsid w:val="4B5D196A"/>
    <w:rsid w:val="4BFC4F59"/>
    <w:rsid w:val="4C12586E"/>
    <w:rsid w:val="4C547C35"/>
    <w:rsid w:val="4CB567BA"/>
    <w:rsid w:val="4D3C0785"/>
    <w:rsid w:val="4D6E11CA"/>
    <w:rsid w:val="4F1C40A5"/>
    <w:rsid w:val="4F2C3886"/>
    <w:rsid w:val="50C33CC6"/>
    <w:rsid w:val="51312C3A"/>
    <w:rsid w:val="52176206"/>
    <w:rsid w:val="524A1D0E"/>
    <w:rsid w:val="52CF6267"/>
    <w:rsid w:val="542403EF"/>
    <w:rsid w:val="54D1317C"/>
    <w:rsid w:val="557722EF"/>
    <w:rsid w:val="55D322F9"/>
    <w:rsid w:val="55DE5F5C"/>
    <w:rsid w:val="57200141"/>
    <w:rsid w:val="5732334D"/>
    <w:rsid w:val="575C7FAB"/>
    <w:rsid w:val="57DA7034"/>
    <w:rsid w:val="586A5600"/>
    <w:rsid w:val="5880120B"/>
    <w:rsid w:val="58A17FA4"/>
    <w:rsid w:val="5A5D05FC"/>
    <w:rsid w:val="5AE44879"/>
    <w:rsid w:val="5C9522CF"/>
    <w:rsid w:val="5CC13F97"/>
    <w:rsid w:val="5CE82E18"/>
    <w:rsid w:val="5DA94ECA"/>
    <w:rsid w:val="5DB85B94"/>
    <w:rsid w:val="5EA0677E"/>
    <w:rsid w:val="5ECC7AFE"/>
    <w:rsid w:val="5EE024D8"/>
    <w:rsid w:val="5F04373C"/>
    <w:rsid w:val="5F906D7E"/>
    <w:rsid w:val="5FD15C85"/>
    <w:rsid w:val="611F5767"/>
    <w:rsid w:val="61CB0541"/>
    <w:rsid w:val="62D969AA"/>
    <w:rsid w:val="62F06542"/>
    <w:rsid w:val="62FC74AA"/>
    <w:rsid w:val="630C2DA2"/>
    <w:rsid w:val="631E53ED"/>
    <w:rsid w:val="632B74E9"/>
    <w:rsid w:val="63642896"/>
    <w:rsid w:val="636E7A4B"/>
    <w:rsid w:val="642161BD"/>
    <w:rsid w:val="642342DE"/>
    <w:rsid w:val="647820EA"/>
    <w:rsid w:val="67BD6B7E"/>
    <w:rsid w:val="67DC5256"/>
    <w:rsid w:val="699252C4"/>
    <w:rsid w:val="69D31E80"/>
    <w:rsid w:val="6A002C02"/>
    <w:rsid w:val="6A0E7201"/>
    <w:rsid w:val="6B0D4B3C"/>
    <w:rsid w:val="6C1D45C3"/>
    <w:rsid w:val="6C9A6624"/>
    <w:rsid w:val="6DBD4E35"/>
    <w:rsid w:val="6DC8023C"/>
    <w:rsid w:val="6DD4173F"/>
    <w:rsid w:val="6F17693C"/>
    <w:rsid w:val="6F536329"/>
    <w:rsid w:val="70A4519A"/>
    <w:rsid w:val="710A3D17"/>
    <w:rsid w:val="736675BE"/>
    <w:rsid w:val="73A66718"/>
    <w:rsid w:val="74DC779C"/>
    <w:rsid w:val="752056FA"/>
    <w:rsid w:val="75DE488F"/>
    <w:rsid w:val="771542E1"/>
    <w:rsid w:val="77B358A8"/>
    <w:rsid w:val="788A5F33"/>
    <w:rsid w:val="79457B3E"/>
    <w:rsid w:val="79796FE4"/>
    <w:rsid w:val="7994461E"/>
    <w:rsid w:val="7A665F33"/>
    <w:rsid w:val="7A904632"/>
    <w:rsid w:val="7ACB155F"/>
    <w:rsid w:val="7AED44C2"/>
    <w:rsid w:val="7B03180C"/>
    <w:rsid w:val="7BBD20B9"/>
    <w:rsid w:val="7C0E12FE"/>
    <w:rsid w:val="7D3702E5"/>
    <w:rsid w:val="7D8D31EB"/>
    <w:rsid w:val="7DDC09BE"/>
    <w:rsid w:val="7E153868"/>
    <w:rsid w:val="7E4804C2"/>
    <w:rsid w:val="7E5A2781"/>
    <w:rsid w:val="7EA3126D"/>
    <w:rsid w:val="7EAB1A51"/>
    <w:rsid w:val="7EB216D0"/>
    <w:rsid w:val="7EE3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autoSpaceDE w:val="0"/>
      <w:autoSpaceDN w:val="0"/>
      <w:spacing w:before="1"/>
      <w:ind w:left="120"/>
      <w:jc w:val="left"/>
    </w:pPr>
    <w:rPr>
      <w:rFonts w:ascii="微软雅黑" w:hAnsi="微软雅黑" w:eastAsia="微软雅黑" w:cs="微软雅黑"/>
      <w:kern w:val="0"/>
      <w:sz w:val="24"/>
      <w:szCs w:val="24"/>
      <w:lang w:val="zh-CN" w:bidi="zh-CN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正文文本 Char"/>
    <w:basedOn w:val="8"/>
    <w:link w:val="3"/>
    <w:qFormat/>
    <w:uiPriority w:val="1"/>
    <w:rPr>
      <w:rFonts w:ascii="微软雅黑" w:hAnsi="微软雅黑" w:eastAsia="微软雅黑" w:cs="微软雅黑"/>
      <w:kern w:val="0"/>
      <w:sz w:val="24"/>
      <w:szCs w:val="24"/>
      <w:lang w:val="zh-CN" w:bidi="zh-CN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_¨¿å" w:hAnsi="_¨¿å" w:cs="_¨¿å" w:eastAsiaTheme="minorEastAsia"/>
      <w:color w:val="000000"/>
      <w:sz w:val="24"/>
      <w:szCs w:val="24"/>
      <w:lang w:val="en-US" w:eastAsia="zh-CN" w:bidi="ar-SA"/>
    </w:rPr>
  </w:style>
  <w:style w:type="character" w:customStyle="1" w:styleId="16">
    <w:name w:val="Body text|1_"/>
    <w:link w:val="17"/>
    <w:qFormat/>
    <w:locked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ref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1581</Words>
  <Characters>1769</Characters>
  <Lines>6</Lines>
  <Paragraphs>1</Paragraphs>
  <TotalTime>1</TotalTime>
  <ScaleCrop>false</ScaleCrop>
  <LinksUpToDate>false</LinksUpToDate>
  <CharactersWithSpaces>1870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2022-09-07T06:39:00Z</dcterms:created>
  <dc:creator>Zhang Legal</dc:creator>
  <cp:lastModifiedBy>深藍夏天</cp:lastModifiedBy>
  <cp:lastPrinted>2021-08-08T11:33:00Z</cp:lastPrinted>
  <dcterms:modified xsi:type="dcterms:W3CDTF">2026-03-27T06:38:36Z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1D7D965F247849F3BB6829A71114D689_13</vt:lpwstr>
  </property>
  <property fmtid="{D5CDD505-2E9C-101B-9397-08002B2CF9AE}" pid="4" name="KSOTemplateDocerSaveRecord">
    <vt:lpwstr>eyJoZGlkIjoiYWI4YWIyNDU3YjNhYzc4ZmQ3N2RlMGRmYTQ3N2IzMTAiLCJ1c2VySWQiOiIxNzY4MTI3NjQ3In0=</vt:lpwstr>
  </property>
</Properties>
</file>